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CF32" w14:textId="58EEF144" w:rsidR="000A3B44" w:rsidRDefault="006156B5" w:rsidP="00237731">
      <w:pPr>
        <w:jc w:val="center"/>
      </w:pPr>
      <w:r>
        <w:rPr>
          <w:noProof/>
        </w:rPr>
        <w:drawing>
          <wp:inline distT="0" distB="0" distL="0" distR="0" wp14:anchorId="6E5E3BCF" wp14:editId="30C36193">
            <wp:extent cx="2912533" cy="850188"/>
            <wp:effectExtent l="0" t="0" r="0"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7897" cy="857592"/>
                    </a:xfrm>
                    <a:prstGeom prst="rect">
                      <a:avLst/>
                    </a:prstGeom>
                  </pic:spPr>
                </pic:pic>
              </a:graphicData>
            </a:graphic>
          </wp:inline>
        </w:drawing>
      </w:r>
    </w:p>
    <w:p w14:paraId="4248BB6E" w14:textId="7B4B33B7" w:rsidR="00237731" w:rsidRDefault="00237731"/>
    <w:p w14:paraId="1A839AE0" w14:textId="77777777" w:rsidR="00A84A15" w:rsidRDefault="00A84A15" w:rsidP="00237731">
      <w:pPr>
        <w:jc w:val="center"/>
        <w:rPr>
          <w:b/>
          <w:bCs/>
          <w:sz w:val="32"/>
          <w:szCs w:val="32"/>
        </w:rPr>
      </w:pPr>
    </w:p>
    <w:p w14:paraId="0F0BDBA2" w14:textId="6CABE49A" w:rsidR="00237731" w:rsidRPr="006156B5" w:rsidRDefault="00237731" w:rsidP="00237731">
      <w:pPr>
        <w:jc w:val="center"/>
        <w:rPr>
          <w:b/>
          <w:bCs/>
          <w:sz w:val="32"/>
          <w:szCs w:val="32"/>
        </w:rPr>
      </w:pPr>
      <w:r w:rsidRPr="006156B5">
        <w:rPr>
          <w:b/>
          <w:bCs/>
          <w:sz w:val="32"/>
          <w:szCs w:val="32"/>
        </w:rPr>
        <w:t>BSGAR Research Bursary</w:t>
      </w:r>
      <w:r w:rsidR="00BA630B">
        <w:rPr>
          <w:b/>
          <w:bCs/>
          <w:sz w:val="32"/>
          <w:szCs w:val="32"/>
        </w:rPr>
        <w:t xml:space="preserve"> 202</w:t>
      </w:r>
      <w:r w:rsidR="007725A6">
        <w:rPr>
          <w:b/>
          <w:bCs/>
          <w:sz w:val="32"/>
          <w:szCs w:val="32"/>
        </w:rPr>
        <w:t>6</w:t>
      </w:r>
    </w:p>
    <w:p w14:paraId="127E4E50" w14:textId="128F18C0" w:rsidR="00237731" w:rsidRDefault="00237731"/>
    <w:p w14:paraId="10BA83E4" w14:textId="5AB899CB" w:rsidR="00056863" w:rsidRDefault="000F1005" w:rsidP="00BE60E6">
      <w:pPr>
        <w:jc w:val="both"/>
      </w:pPr>
      <w:r w:rsidRPr="00BE60E6">
        <w:t xml:space="preserve">The BSGAR Committee are pleased to invite applications for the Research </w:t>
      </w:r>
      <w:r w:rsidR="00056863">
        <w:t>Fellowship</w:t>
      </w:r>
      <w:r w:rsidRPr="00BE60E6">
        <w:t xml:space="preserve"> – Spring 202</w:t>
      </w:r>
      <w:r w:rsidR="00A9589D">
        <w:t>6</w:t>
      </w:r>
      <w:r w:rsidRPr="00BE60E6">
        <w:t xml:space="preserve">. The bursary value </w:t>
      </w:r>
      <w:r w:rsidR="00056863">
        <w:t>is for the cost-to-trust value of 1 PA of the applicant’s time (anticipated to be around ~£16’000) for one year. R</w:t>
      </w:r>
      <w:r w:rsidRPr="00BE60E6">
        <w:t>esearch projects must be related to the field of GI</w:t>
      </w:r>
      <w:r w:rsidR="00593286" w:rsidRPr="00BE60E6">
        <w:t xml:space="preserve"> and abdominal</w:t>
      </w:r>
      <w:r w:rsidRPr="00BE60E6">
        <w:t xml:space="preserve"> radiology</w:t>
      </w:r>
      <w:r w:rsidR="00056863">
        <w:t xml:space="preserve"> and the applicant must be: </w:t>
      </w:r>
    </w:p>
    <w:p w14:paraId="5AD927A4" w14:textId="687D1640" w:rsidR="00056863" w:rsidRDefault="00056863" w:rsidP="00056863">
      <w:pPr>
        <w:pStyle w:val="ListParagraph"/>
        <w:numPr>
          <w:ilvl w:val="0"/>
          <w:numId w:val="3"/>
        </w:numPr>
        <w:jc w:val="both"/>
      </w:pPr>
      <w:r>
        <w:t>An NHS Consultant subspecializing in GI and abdominal radiology who is a BSGAR member in good standard (</w:t>
      </w:r>
      <w:r>
        <w:rPr>
          <w:rFonts w:cstheme="minorHAnsi"/>
        </w:rPr>
        <w:t>≥</w:t>
      </w:r>
      <w:r>
        <w:t>1 year)</w:t>
      </w:r>
    </w:p>
    <w:p w14:paraId="79F77298" w14:textId="56892F06" w:rsidR="000F1005" w:rsidRDefault="00056863" w:rsidP="00056863">
      <w:pPr>
        <w:pStyle w:val="ListParagraph"/>
        <w:numPr>
          <w:ilvl w:val="0"/>
          <w:numId w:val="3"/>
        </w:numPr>
        <w:jc w:val="both"/>
      </w:pPr>
      <w:r>
        <w:t xml:space="preserve">Supported by an academic mentor </w:t>
      </w:r>
      <w:r w:rsidR="000F1005" w:rsidRPr="00BE60E6">
        <w:t xml:space="preserve"> </w:t>
      </w:r>
    </w:p>
    <w:p w14:paraId="1540992F" w14:textId="5DAC6D89" w:rsidR="00056863" w:rsidRDefault="00056863" w:rsidP="00056863">
      <w:pPr>
        <w:pStyle w:val="ListParagraph"/>
        <w:numPr>
          <w:ilvl w:val="0"/>
          <w:numId w:val="3"/>
        </w:numPr>
        <w:jc w:val="both"/>
      </w:pPr>
      <w:r>
        <w:t xml:space="preserve">With a hypothesis-driven piece of work with proposed output which is achievable within 1 year </w:t>
      </w:r>
    </w:p>
    <w:p w14:paraId="17037EA8" w14:textId="4F19A577" w:rsidR="00056863" w:rsidRPr="00BE60E6" w:rsidRDefault="00056863" w:rsidP="00056863">
      <w:pPr>
        <w:pStyle w:val="ListParagraph"/>
        <w:numPr>
          <w:ilvl w:val="0"/>
          <w:numId w:val="3"/>
        </w:numPr>
        <w:jc w:val="both"/>
      </w:pPr>
      <w:r>
        <w:t xml:space="preserve">Applying with the support of their departmental lead </w:t>
      </w:r>
    </w:p>
    <w:p w14:paraId="40EED2CB" w14:textId="2519980E" w:rsidR="003426F5" w:rsidRPr="00BE60E6" w:rsidRDefault="003426F5" w:rsidP="00BE60E6">
      <w:pPr>
        <w:jc w:val="both"/>
      </w:pPr>
    </w:p>
    <w:p w14:paraId="2DA5086C" w14:textId="1B4575CD" w:rsidR="00BE60E6" w:rsidRPr="00BE60E6" w:rsidRDefault="003426F5" w:rsidP="00BE60E6">
      <w:pPr>
        <w:jc w:val="both"/>
      </w:pPr>
      <w:r w:rsidRPr="00BE60E6">
        <w:t xml:space="preserve">Applications should be emailed to </w:t>
      </w:r>
      <w:hyperlink r:id="rId6" w:history="1">
        <w:r w:rsidRPr="00BE60E6">
          <w:rPr>
            <w:rStyle w:val="Hyperlink"/>
          </w:rPr>
          <w:t>office@bsgar.org</w:t>
        </w:r>
      </w:hyperlink>
      <w:r w:rsidRPr="00BE60E6">
        <w:t xml:space="preserve">, with supporting documentation, before the closing deadline of </w:t>
      </w:r>
      <w:r w:rsidR="00A9589D" w:rsidRPr="00A9589D">
        <w:rPr>
          <w:b/>
          <w:bCs/>
        </w:rPr>
        <w:t>5</w:t>
      </w:r>
      <w:r w:rsidR="00A9589D" w:rsidRPr="00A9589D">
        <w:rPr>
          <w:b/>
          <w:bCs/>
          <w:vertAlign w:val="superscript"/>
        </w:rPr>
        <w:t>th</w:t>
      </w:r>
      <w:r w:rsidR="00A9589D" w:rsidRPr="00A9589D">
        <w:rPr>
          <w:b/>
          <w:bCs/>
        </w:rPr>
        <w:t xml:space="preserve"> June 2026 </w:t>
      </w:r>
      <w:r w:rsidR="00056863" w:rsidRPr="00A9589D">
        <w:rPr>
          <w:b/>
          <w:bCs/>
        </w:rPr>
        <w:t>at 5pm</w:t>
      </w:r>
      <w:r w:rsidRPr="00BE60E6">
        <w:t>.</w:t>
      </w:r>
      <w:r w:rsidR="00BE60E6" w:rsidRPr="00BE60E6">
        <w:t xml:space="preserve"> Applications should be accompanied by an up-to-date </w:t>
      </w:r>
      <w:r w:rsidR="00056863">
        <w:t xml:space="preserve">short </w:t>
      </w:r>
      <w:r w:rsidR="00BE60E6" w:rsidRPr="00BE60E6">
        <w:t>CV</w:t>
      </w:r>
      <w:r w:rsidR="00056863">
        <w:t xml:space="preserve"> (max 2 pages)</w:t>
      </w:r>
      <w:r w:rsidR="00BE60E6">
        <w:t xml:space="preserve"> for the applicant</w:t>
      </w:r>
      <w:r w:rsidR="00BE60E6" w:rsidRPr="00BE60E6">
        <w:t xml:space="preserve"> and</w:t>
      </w:r>
      <w:r w:rsidR="00056863">
        <w:t xml:space="preserve"> academic mentor</w:t>
      </w:r>
      <w:r w:rsidR="00A9589D">
        <w:t>(s)</w:t>
      </w:r>
      <w:r w:rsidR="00056863">
        <w:t xml:space="preserve"> and</w:t>
      </w:r>
      <w:r w:rsidR="00BE60E6" w:rsidRPr="00BE60E6">
        <w:t xml:space="preserve"> written agreement of the host department.</w:t>
      </w:r>
    </w:p>
    <w:p w14:paraId="5E05AD3B" w14:textId="1AD393F1" w:rsidR="000F1005" w:rsidRPr="00BE60E6" w:rsidRDefault="000F1005" w:rsidP="00BE60E6">
      <w:pPr>
        <w:jc w:val="both"/>
      </w:pPr>
    </w:p>
    <w:p w14:paraId="41DF406B" w14:textId="6DFA082C" w:rsidR="000F1005" w:rsidRPr="00BE60E6" w:rsidRDefault="000F1005" w:rsidP="00BE60E6">
      <w:pPr>
        <w:jc w:val="both"/>
      </w:pPr>
      <w:r w:rsidRPr="00BE60E6">
        <w:t>Please complete all section</w:t>
      </w:r>
      <w:r w:rsidR="004D2789" w:rsidRPr="00BE60E6">
        <w:t>s</w:t>
      </w:r>
      <w:r w:rsidRPr="00BE60E6">
        <w:t xml:space="preserve"> of this application form. </w:t>
      </w:r>
      <w:r w:rsidR="00A26E8E">
        <w:t>Y</w:t>
      </w:r>
      <w:r w:rsidRPr="00BE60E6">
        <w:t xml:space="preserve">ou may embed </w:t>
      </w:r>
      <w:r w:rsidR="00A26E8E">
        <w:t>two</w:t>
      </w:r>
      <w:r w:rsidRPr="00BE60E6">
        <w:t xml:space="preserve"> figure</w:t>
      </w:r>
      <w:r w:rsidR="00A26E8E">
        <w:t>s</w:t>
      </w:r>
      <w:r w:rsidRPr="00BE60E6">
        <w:t xml:space="preserve"> within the project plan, but </w:t>
      </w:r>
      <w:r w:rsidR="00CA2807" w:rsidRPr="00BE60E6">
        <w:t>this</w:t>
      </w:r>
      <w:r w:rsidRPr="00BE60E6">
        <w:t xml:space="preserve"> should not be used to overcome the </w:t>
      </w:r>
      <w:proofErr w:type="gramStart"/>
      <w:r w:rsidR="00056863">
        <w:t>3 page</w:t>
      </w:r>
      <w:proofErr w:type="gramEnd"/>
      <w:r w:rsidRPr="00BE60E6">
        <w:t xml:space="preserve"> limit</w:t>
      </w:r>
      <w:r w:rsidR="00A26E8E">
        <w:t xml:space="preserve"> in part 2(B).</w:t>
      </w:r>
    </w:p>
    <w:p w14:paraId="391059B8" w14:textId="434ECA26" w:rsidR="00884642" w:rsidRPr="00BE60E6" w:rsidRDefault="00884642" w:rsidP="00BE60E6">
      <w:pPr>
        <w:jc w:val="both"/>
      </w:pPr>
    </w:p>
    <w:p w14:paraId="40ADF9A2" w14:textId="2FFB77A3" w:rsidR="00884642" w:rsidRPr="00BE60E6" w:rsidRDefault="00884642" w:rsidP="00BE60E6">
      <w:pPr>
        <w:jc w:val="both"/>
      </w:pPr>
      <w:r w:rsidRPr="00BE60E6">
        <w:t>The value and total numbers of bursaries will be decided at the discretion of the scoring sub-committee.</w:t>
      </w:r>
    </w:p>
    <w:p w14:paraId="05EABE60" w14:textId="199613A9" w:rsidR="00884642" w:rsidRPr="00BE60E6" w:rsidRDefault="00884642" w:rsidP="00BE60E6">
      <w:pPr>
        <w:jc w:val="both"/>
      </w:pPr>
    </w:p>
    <w:p w14:paraId="2698038D" w14:textId="5577AAA8" w:rsidR="000F1005" w:rsidRDefault="00884642" w:rsidP="00056863">
      <w:pPr>
        <w:jc w:val="both"/>
      </w:pPr>
      <w:r w:rsidRPr="00BE60E6">
        <w:t xml:space="preserve">Queries can be directed to </w:t>
      </w:r>
      <w:hyperlink r:id="rId7" w:history="1">
        <w:r w:rsidRPr="00BE60E6">
          <w:rPr>
            <w:rStyle w:val="Hyperlink"/>
          </w:rPr>
          <w:t>office@bsgar.org</w:t>
        </w:r>
      </w:hyperlink>
      <w:r w:rsidRPr="00BE60E6">
        <w:t xml:space="preserve"> and will be answered as soon as possible. </w:t>
      </w:r>
      <w:r w:rsidR="00056863">
        <w:t xml:space="preserve">Applicants must be supported by an academic </w:t>
      </w:r>
      <w:proofErr w:type="gramStart"/>
      <w:r w:rsidR="00056863">
        <w:t>mentor,</w:t>
      </w:r>
      <w:proofErr w:type="gramEnd"/>
      <w:r w:rsidR="00056863">
        <w:t xml:space="preserve"> applicants are encouraged to identify their own mentor but those who do not have a mentor are encouraged to contact the mentors who have volunteered their time for this purpose. Details are available on the BSGAR website. </w:t>
      </w:r>
    </w:p>
    <w:p w14:paraId="6821F01E" w14:textId="77777777" w:rsidR="00056863" w:rsidRDefault="00056863" w:rsidP="00056863">
      <w:pPr>
        <w:jc w:val="both"/>
      </w:pPr>
    </w:p>
    <w:tbl>
      <w:tblPr>
        <w:tblStyle w:val="TableGrid"/>
        <w:tblW w:w="0" w:type="auto"/>
        <w:tblLook w:val="04A0" w:firstRow="1" w:lastRow="0" w:firstColumn="1" w:lastColumn="0" w:noHBand="0" w:noVBand="1"/>
      </w:tblPr>
      <w:tblGrid>
        <w:gridCol w:w="9010"/>
      </w:tblGrid>
      <w:tr w:rsidR="00E316D2" w14:paraId="1925D5E2" w14:textId="77777777" w:rsidTr="00E316D2">
        <w:tc>
          <w:tcPr>
            <w:tcW w:w="9010" w:type="dxa"/>
          </w:tcPr>
          <w:p w14:paraId="5F5AC2DE" w14:textId="77777777" w:rsidR="00E316D2" w:rsidRPr="00CA2807" w:rsidRDefault="00B203F3">
            <w:pPr>
              <w:rPr>
                <w:b/>
                <w:bCs/>
              </w:rPr>
            </w:pPr>
            <w:bookmarkStart w:id="0" w:name="_Hlk190261588"/>
            <w:r w:rsidRPr="00CA2807">
              <w:rPr>
                <w:b/>
                <w:bCs/>
              </w:rPr>
              <w:t>Project Title</w:t>
            </w:r>
          </w:p>
          <w:sdt>
            <w:sdtPr>
              <w:id w:val="1144622723"/>
              <w:placeholder>
                <w:docPart w:val="F446F461EFBE49F09E88370EEADF053E"/>
              </w:placeholder>
              <w:showingPlcHdr/>
            </w:sdtPr>
            <w:sdtEndPr/>
            <w:sdtContent>
              <w:p w14:paraId="6FA7F318" w14:textId="6D2845C8" w:rsidR="00B203F3" w:rsidRDefault="00056863">
                <w:r w:rsidRPr="00103B0B">
                  <w:rPr>
                    <w:rStyle w:val="PlaceholderText"/>
                  </w:rPr>
                  <w:t>Click or tap here to enter text.</w:t>
                </w:r>
              </w:p>
            </w:sdtContent>
          </w:sdt>
        </w:tc>
      </w:tr>
      <w:bookmarkEnd w:id="0"/>
    </w:tbl>
    <w:p w14:paraId="481C77A4" w14:textId="77777777" w:rsidR="00E316D2" w:rsidRDefault="00E316D2"/>
    <w:p w14:paraId="26F893C7" w14:textId="08397450" w:rsidR="00921A93" w:rsidRPr="00CA2807" w:rsidRDefault="00921A93">
      <w:pPr>
        <w:rPr>
          <w:b/>
          <w:bCs/>
        </w:rPr>
      </w:pPr>
      <w:r w:rsidRPr="00CA2807">
        <w:rPr>
          <w:b/>
          <w:bCs/>
        </w:rPr>
        <w:t>Applicant</w:t>
      </w:r>
      <w:r w:rsidR="00B203F3" w:rsidRPr="00CA2807">
        <w:rPr>
          <w:b/>
          <w:bCs/>
        </w:rPr>
        <w:t xml:space="preserve">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4505"/>
      </w:tblGrid>
      <w:tr w:rsidR="009857EC" w:rsidRPr="006E54C4" w14:paraId="5EA4C836" w14:textId="77777777" w:rsidTr="009857EC">
        <w:trPr>
          <w:cantSplit/>
          <w:jc w:val="center"/>
        </w:trPr>
        <w:tc>
          <w:tcPr>
            <w:tcW w:w="5000" w:type="pct"/>
            <w:gridSpan w:val="2"/>
          </w:tcPr>
          <w:p w14:paraId="0B130BA0" w14:textId="4CC2D613" w:rsidR="009857EC" w:rsidRPr="006E54C4" w:rsidRDefault="006E54C4" w:rsidP="00CA2B30">
            <w:pPr>
              <w:rPr>
                <w:rFonts w:cstheme="minorHAnsi"/>
                <w:bCs/>
                <w:iCs/>
              </w:rPr>
            </w:pPr>
            <w:r w:rsidRPr="006E54C4">
              <w:rPr>
                <w:rFonts w:cstheme="minorHAnsi"/>
                <w:bCs/>
                <w:iCs/>
              </w:rPr>
              <w:t>Surname</w:t>
            </w:r>
          </w:p>
          <w:sdt>
            <w:sdtPr>
              <w:rPr>
                <w:rFonts w:cstheme="minorHAnsi"/>
                <w:bCs/>
                <w:iCs/>
              </w:rPr>
              <w:id w:val="453439534"/>
              <w:placeholder>
                <w:docPart w:val="CC5B32952AC4475D82B6C51F5755BDC2"/>
              </w:placeholder>
              <w:showingPlcHdr/>
            </w:sdtPr>
            <w:sdtEndPr/>
            <w:sdtContent>
              <w:p w14:paraId="74B1A8C7" w14:textId="385FAF7C" w:rsidR="009857EC" w:rsidRPr="006E54C4" w:rsidRDefault="004F52F2" w:rsidP="00CA2B30">
                <w:pPr>
                  <w:rPr>
                    <w:rFonts w:cstheme="minorHAnsi"/>
                    <w:bCs/>
                    <w:iCs/>
                  </w:rPr>
                </w:pPr>
                <w:r w:rsidRPr="004F6707">
                  <w:rPr>
                    <w:rStyle w:val="PlaceholderText"/>
                  </w:rPr>
                  <w:t>Click or tap here to enter text.</w:t>
                </w:r>
              </w:p>
            </w:sdtContent>
          </w:sdt>
        </w:tc>
      </w:tr>
      <w:tr w:rsidR="009857EC" w:rsidRPr="006E54C4" w14:paraId="4E4FB0A5" w14:textId="77777777" w:rsidTr="009857EC">
        <w:trPr>
          <w:cantSplit/>
          <w:jc w:val="center"/>
        </w:trPr>
        <w:tc>
          <w:tcPr>
            <w:tcW w:w="5000" w:type="pct"/>
            <w:gridSpan w:val="2"/>
          </w:tcPr>
          <w:p w14:paraId="72A1AB70" w14:textId="77777777" w:rsidR="009857EC" w:rsidRPr="006E54C4" w:rsidRDefault="009857EC" w:rsidP="00CA2B30">
            <w:pPr>
              <w:rPr>
                <w:rFonts w:cstheme="minorHAnsi"/>
                <w:bCs/>
                <w:iCs/>
              </w:rPr>
            </w:pPr>
            <w:r w:rsidRPr="006E54C4">
              <w:rPr>
                <w:rFonts w:cstheme="minorHAnsi"/>
                <w:bCs/>
                <w:iCs/>
              </w:rPr>
              <w:t>Other Names (in full)</w:t>
            </w:r>
          </w:p>
          <w:sdt>
            <w:sdtPr>
              <w:rPr>
                <w:rFonts w:cstheme="minorHAnsi"/>
                <w:bCs/>
                <w:iCs/>
              </w:rPr>
              <w:id w:val="-1905589841"/>
              <w:placeholder>
                <w:docPart w:val="81C39E2D04E14DE9BA9DA7A4505578CC"/>
              </w:placeholder>
              <w:showingPlcHdr/>
            </w:sdtPr>
            <w:sdtEndPr/>
            <w:sdtContent>
              <w:p w14:paraId="3F3AD023" w14:textId="6D18900A" w:rsidR="009857EC" w:rsidRPr="006E54C4" w:rsidRDefault="004F52F2" w:rsidP="00CA2B30">
                <w:pPr>
                  <w:rPr>
                    <w:rFonts w:cstheme="minorHAnsi"/>
                    <w:bCs/>
                    <w:iCs/>
                  </w:rPr>
                </w:pPr>
                <w:r w:rsidRPr="004F6707">
                  <w:rPr>
                    <w:rStyle w:val="PlaceholderText"/>
                  </w:rPr>
                  <w:t>Click or tap here to enter text.</w:t>
                </w:r>
              </w:p>
            </w:sdtContent>
          </w:sdt>
        </w:tc>
      </w:tr>
      <w:tr w:rsidR="006E54C4" w:rsidRPr="006E54C4" w14:paraId="7277B9CD" w14:textId="77777777" w:rsidTr="009857EC">
        <w:trPr>
          <w:cantSplit/>
          <w:jc w:val="center"/>
        </w:trPr>
        <w:tc>
          <w:tcPr>
            <w:tcW w:w="5000" w:type="pct"/>
            <w:gridSpan w:val="2"/>
          </w:tcPr>
          <w:p w14:paraId="6CE023B2" w14:textId="77777777" w:rsidR="006E54C4" w:rsidRPr="006E54C4" w:rsidRDefault="006E54C4" w:rsidP="006E54C4">
            <w:pPr>
              <w:rPr>
                <w:rFonts w:cstheme="minorHAnsi"/>
                <w:bCs/>
                <w:iCs/>
              </w:rPr>
            </w:pPr>
            <w:r w:rsidRPr="006E54C4">
              <w:rPr>
                <w:rFonts w:cstheme="minorHAnsi"/>
                <w:bCs/>
                <w:iCs/>
              </w:rPr>
              <w:t>Current Post</w:t>
            </w:r>
          </w:p>
          <w:sdt>
            <w:sdtPr>
              <w:rPr>
                <w:rFonts w:cstheme="minorHAnsi"/>
                <w:bCs/>
                <w:iCs/>
              </w:rPr>
              <w:id w:val="209079267"/>
              <w:placeholder>
                <w:docPart w:val="40845F4E27924BF382A8AD0CC96663B2"/>
              </w:placeholder>
              <w:showingPlcHdr/>
            </w:sdtPr>
            <w:sdtEndPr/>
            <w:sdtContent>
              <w:p w14:paraId="0B12FCC5" w14:textId="4F6B322F" w:rsidR="006E54C4" w:rsidRPr="006E54C4" w:rsidRDefault="004F52F2" w:rsidP="00CA2B30">
                <w:pPr>
                  <w:rPr>
                    <w:rFonts w:cstheme="minorHAnsi"/>
                    <w:bCs/>
                    <w:iCs/>
                  </w:rPr>
                </w:pPr>
                <w:r w:rsidRPr="004F6707">
                  <w:rPr>
                    <w:rStyle w:val="PlaceholderText"/>
                  </w:rPr>
                  <w:t>Click or tap here to enter text.</w:t>
                </w:r>
              </w:p>
            </w:sdtContent>
          </w:sdt>
        </w:tc>
      </w:tr>
      <w:tr w:rsidR="009857EC" w:rsidRPr="006E54C4" w14:paraId="10C8E87B" w14:textId="77777777" w:rsidTr="009857EC">
        <w:trPr>
          <w:cantSplit/>
          <w:jc w:val="center"/>
        </w:trPr>
        <w:tc>
          <w:tcPr>
            <w:tcW w:w="5000" w:type="pct"/>
            <w:gridSpan w:val="2"/>
          </w:tcPr>
          <w:p w14:paraId="6238934A" w14:textId="37EEB9DA" w:rsidR="009857EC" w:rsidRPr="006E54C4" w:rsidRDefault="006E54C4" w:rsidP="00CA2B30">
            <w:pPr>
              <w:rPr>
                <w:rFonts w:cstheme="minorHAnsi"/>
                <w:bCs/>
                <w:iCs/>
              </w:rPr>
            </w:pPr>
            <w:r w:rsidRPr="006E54C4">
              <w:rPr>
                <w:rFonts w:cstheme="minorHAnsi"/>
                <w:bCs/>
                <w:iCs/>
              </w:rPr>
              <w:lastRenderedPageBreak/>
              <w:t>Name &amp; Address of Host Organisation</w:t>
            </w:r>
          </w:p>
          <w:sdt>
            <w:sdtPr>
              <w:rPr>
                <w:rFonts w:cstheme="minorHAnsi"/>
                <w:bCs/>
                <w:iCs/>
              </w:rPr>
              <w:id w:val="2053963800"/>
              <w:placeholder>
                <w:docPart w:val="78EA1050D9DD4B18ADBA5228636180B0"/>
              </w:placeholder>
              <w:showingPlcHdr/>
            </w:sdtPr>
            <w:sdtEndPr/>
            <w:sdtContent>
              <w:p w14:paraId="12A64C47" w14:textId="786DA722" w:rsidR="009857EC" w:rsidRPr="006E54C4" w:rsidRDefault="004F52F2" w:rsidP="009857EC">
                <w:pPr>
                  <w:rPr>
                    <w:rFonts w:cstheme="minorHAnsi"/>
                    <w:bCs/>
                    <w:iCs/>
                  </w:rPr>
                </w:pPr>
                <w:r w:rsidRPr="004F6707">
                  <w:rPr>
                    <w:rStyle w:val="PlaceholderText"/>
                  </w:rPr>
                  <w:t>Click or tap here to enter text.</w:t>
                </w:r>
              </w:p>
            </w:sdtContent>
          </w:sdt>
        </w:tc>
      </w:tr>
      <w:tr w:rsidR="009857EC" w:rsidRPr="006E54C4" w14:paraId="3432E7E2" w14:textId="77777777" w:rsidTr="009857EC">
        <w:trPr>
          <w:cantSplit/>
          <w:jc w:val="center"/>
        </w:trPr>
        <w:tc>
          <w:tcPr>
            <w:tcW w:w="2500" w:type="pct"/>
          </w:tcPr>
          <w:p w14:paraId="19206F4D" w14:textId="77777777" w:rsidR="009857EC" w:rsidRPr="006E54C4" w:rsidRDefault="009857EC" w:rsidP="009857EC">
            <w:pPr>
              <w:rPr>
                <w:rFonts w:cstheme="minorHAnsi"/>
                <w:bCs/>
                <w:iCs/>
              </w:rPr>
            </w:pPr>
            <w:r w:rsidRPr="006E54C4">
              <w:rPr>
                <w:rFonts w:cstheme="minorHAnsi"/>
                <w:bCs/>
                <w:iCs/>
              </w:rPr>
              <w:t>E-mail address</w:t>
            </w:r>
          </w:p>
          <w:sdt>
            <w:sdtPr>
              <w:rPr>
                <w:rFonts w:cstheme="minorHAnsi"/>
                <w:bCs/>
                <w:iCs/>
              </w:rPr>
              <w:id w:val="1760483945"/>
              <w:placeholder>
                <w:docPart w:val="F703C3E1D729488E932F90CBE617E9F6"/>
              </w:placeholder>
              <w:showingPlcHdr/>
            </w:sdtPr>
            <w:sdtEndPr/>
            <w:sdtContent>
              <w:p w14:paraId="3114EECC" w14:textId="34D216B7" w:rsidR="009857EC" w:rsidRPr="006E54C4" w:rsidRDefault="004F52F2" w:rsidP="009857EC">
                <w:pPr>
                  <w:rPr>
                    <w:rFonts w:cstheme="minorHAnsi"/>
                    <w:bCs/>
                    <w:iCs/>
                  </w:rPr>
                </w:pPr>
                <w:r w:rsidRPr="004F6707">
                  <w:rPr>
                    <w:rStyle w:val="PlaceholderText"/>
                  </w:rPr>
                  <w:t>Click or tap here to enter text.</w:t>
                </w:r>
              </w:p>
            </w:sdtContent>
          </w:sdt>
        </w:tc>
        <w:tc>
          <w:tcPr>
            <w:tcW w:w="2500" w:type="pct"/>
          </w:tcPr>
          <w:p w14:paraId="604E1C38" w14:textId="77777777" w:rsidR="009857EC" w:rsidRPr="006E54C4" w:rsidRDefault="009857EC" w:rsidP="009857EC">
            <w:pPr>
              <w:rPr>
                <w:rFonts w:cstheme="minorHAnsi"/>
                <w:bCs/>
                <w:iCs/>
              </w:rPr>
            </w:pPr>
            <w:r w:rsidRPr="006E54C4">
              <w:rPr>
                <w:rFonts w:cstheme="minorHAnsi"/>
                <w:bCs/>
                <w:iCs/>
              </w:rPr>
              <w:t>Daytime Telephone Number</w:t>
            </w:r>
          </w:p>
          <w:sdt>
            <w:sdtPr>
              <w:rPr>
                <w:rFonts w:cstheme="minorHAnsi"/>
                <w:bCs/>
                <w:iCs/>
              </w:rPr>
              <w:id w:val="1666897138"/>
              <w:placeholder>
                <w:docPart w:val="87C72571C4B54F118F54A07517B638BA"/>
              </w:placeholder>
              <w:showingPlcHdr/>
            </w:sdtPr>
            <w:sdtEndPr/>
            <w:sdtContent>
              <w:p w14:paraId="76EA87E4" w14:textId="5315699D" w:rsidR="009857EC" w:rsidRPr="006E54C4" w:rsidRDefault="004F52F2" w:rsidP="009857EC">
                <w:pPr>
                  <w:rPr>
                    <w:rFonts w:cstheme="minorHAnsi"/>
                    <w:bCs/>
                    <w:iCs/>
                  </w:rPr>
                </w:pPr>
                <w:r w:rsidRPr="004F6707">
                  <w:rPr>
                    <w:rStyle w:val="PlaceholderText"/>
                  </w:rPr>
                  <w:t>Click or tap here to enter text.</w:t>
                </w:r>
              </w:p>
            </w:sdtContent>
          </w:sdt>
        </w:tc>
      </w:tr>
      <w:tr w:rsidR="009857EC" w:rsidRPr="006E54C4" w14:paraId="5F4D3AD4" w14:textId="77777777" w:rsidTr="009857EC">
        <w:trPr>
          <w:cantSplit/>
          <w:jc w:val="center"/>
        </w:trPr>
        <w:tc>
          <w:tcPr>
            <w:tcW w:w="5000" w:type="pct"/>
            <w:gridSpan w:val="2"/>
          </w:tcPr>
          <w:p w14:paraId="5952C51F" w14:textId="6D1A82A7" w:rsidR="009857EC" w:rsidRPr="006E54C4" w:rsidRDefault="006E54C4" w:rsidP="00CA2B30">
            <w:pPr>
              <w:rPr>
                <w:rFonts w:cstheme="minorHAnsi"/>
                <w:bCs/>
                <w:iCs/>
              </w:rPr>
            </w:pPr>
            <w:r>
              <w:rPr>
                <w:rFonts w:cstheme="minorHAnsi"/>
                <w:bCs/>
                <w:iCs/>
              </w:rPr>
              <w:t>L</w:t>
            </w:r>
            <w:r w:rsidR="009857EC" w:rsidRPr="006E54C4">
              <w:rPr>
                <w:rFonts w:cstheme="minorHAnsi"/>
                <w:bCs/>
                <w:iCs/>
              </w:rPr>
              <w:t xml:space="preserve">ist any </w:t>
            </w:r>
            <w:r>
              <w:rPr>
                <w:rFonts w:cstheme="minorHAnsi"/>
                <w:bCs/>
                <w:iCs/>
              </w:rPr>
              <w:t xml:space="preserve">relevant </w:t>
            </w:r>
            <w:r w:rsidR="009857EC" w:rsidRPr="006E54C4">
              <w:rPr>
                <w:rFonts w:cstheme="minorHAnsi"/>
                <w:bCs/>
                <w:iCs/>
              </w:rPr>
              <w:t xml:space="preserve">previous </w:t>
            </w:r>
            <w:r w:rsidR="00CA7371">
              <w:rPr>
                <w:rFonts w:cstheme="minorHAnsi"/>
                <w:bCs/>
                <w:iCs/>
              </w:rPr>
              <w:t>research</w:t>
            </w:r>
            <w:r w:rsidR="00C44CB4" w:rsidRPr="006E54C4">
              <w:rPr>
                <w:rFonts w:cstheme="minorHAnsi"/>
                <w:bCs/>
                <w:iCs/>
              </w:rPr>
              <w:t xml:space="preserve"> </w:t>
            </w:r>
            <w:r w:rsidR="009857EC" w:rsidRPr="006E54C4">
              <w:rPr>
                <w:rFonts w:cstheme="minorHAnsi"/>
                <w:bCs/>
                <w:iCs/>
              </w:rPr>
              <w:t xml:space="preserve">funding </w:t>
            </w:r>
          </w:p>
          <w:sdt>
            <w:sdtPr>
              <w:rPr>
                <w:rFonts w:cstheme="minorHAnsi"/>
                <w:bCs/>
                <w:iCs/>
              </w:rPr>
              <w:id w:val="-472291961"/>
              <w:placeholder>
                <w:docPart w:val="BE8DB6D1373343D6BDBBB2FCA6DE7BF0"/>
              </w:placeholder>
              <w:showingPlcHdr/>
            </w:sdtPr>
            <w:sdtEndPr/>
            <w:sdtContent>
              <w:p w14:paraId="23611AC8" w14:textId="1E88E8BF" w:rsidR="009857EC" w:rsidRPr="006E54C4" w:rsidRDefault="004F52F2" w:rsidP="00CA2B30">
                <w:pPr>
                  <w:rPr>
                    <w:rFonts w:cstheme="minorHAnsi"/>
                    <w:bCs/>
                    <w:iCs/>
                  </w:rPr>
                </w:pPr>
                <w:r w:rsidRPr="004F6707">
                  <w:rPr>
                    <w:rStyle w:val="PlaceholderText"/>
                  </w:rPr>
                  <w:t>Click or tap here to enter text.</w:t>
                </w:r>
              </w:p>
            </w:sdtContent>
          </w:sdt>
        </w:tc>
      </w:tr>
      <w:tr w:rsidR="009857EC" w:rsidRPr="006E54C4" w14:paraId="79C5345F" w14:textId="77777777" w:rsidTr="009857EC">
        <w:trPr>
          <w:cantSplit/>
          <w:jc w:val="center"/>
        </w:trPr>
        <w:tc>
          <w:tcPr>
            <w:tcW w:w="5000" w:type="pct"/>
            <w:gridSpan w:val="2"/>
          </w:tcPr>
          <w:p w14:paraId="30D6BE7E" w14:textId="2751B72D" w:rsidR="009857EC" w:rsidRPr="006E54C4" w:rsidRDefault="009857EC" w:rsidP="00CA2B30">
            <w:pPr>
              <w:rPr>
                <w:rFonts w:cstheme="minorHAnsi"/>
                <w:bCs/>
                <w:iCs/>
              </w:rPr>
            </w:pPr>
            <w:r w:rsidRPr="006E54C4">
              <w:rPr>
                <w:rFonts w:cstheme="minorHAnsi"/>
                <w:bCs/>
                <w:iCs/>
              </w:rPr>
              <w:t>Relevant publications (max</w:t>
            </w:r>
            <w:r w:rsidR="00CA2807">
              <w:rPr>
                <w:rFonts w:cstheme="minorHAnsi"/>
                <w:bCs/>
                <w:iCs/>
              </w:rPr>
              <w:t>imum of</w:t>
            </w:r>
            <w:r w:rsidRPr="006E54C4">
              <w:rPr>
                <w:rFonts w:cstheme="minorHAnsi"/>
                <w:bCs/>
                <w:iCs/>
              </w:rPr>
              <w:t xml:space="preserve"> 5)</w:t>
            </w:r>
          </w:p>
          <w:sdt>
            <w:sdtPr>
              <w:rPr>
                <w:rFonts w:cstheme="minorHAnsi"/>
                <w:bCs/>
                <w:iCs/>
              </w:rPr>
              <w:id w:val="-1110504529"/>
              <w:placeholder>
                <w:docPart w:val="851C7E4682434D1D8748DBAFBEADF41D"/>
              </w:placeholder>
              <w:showingPlcHdr/>
            </w:sdtPr>
            <w:sdtEndPr/>
            <w:sdtContent>
              <w:p w14:paraId="4703D9BE" w14:textId="4097F440" w:rsidR="009857EC" w:rsidRPr="006E54C4" w:rsidRDefault="004F52F2" w:rsidP="009857EC">
                <w:pPr>
                  <w:pStyle w:val="ListParagraph"/>
                  <w:ind w:left="360"/>
                  <w:rPr>
                    <w:rFonts w:cstheme="minorHAnsi"/>
                    <w:bCs/>
                    <w:iCs/>
                  </w:rPr>
                </w:pPr>
                <w:r w:rsidRPr="004F6707">
                  <w:rPr>
                    <w:rStyle w:val="PlaceholderText"/>
                  </w:rPr>
                  <w:t>Click or tap here to enter text.</w:t>
                </w:r>
              </w:p>
            </w:sdtContent>
          </w:sdt>
        </w:tc>
      </w:tr>
    </w:tbl>
    <w:p w14:paraId="735CE14F" w14:textId="4D3C82AB" w:rsidR="00921A93" w:rsidRDefault="00921A93"/>
    <w:p w14:paraId="01CAFAD3" w14:textId="48B5FA0E" w:rsidR="00921A93" w:rsidRPr="00CA2807" w:rsidRDefault="00AE3373">
      <w:pPr>
        <w:rPr>
          <w:b/>
          <w:bCs/>
        </w:rPr>
      </w:pPr>
      <w:r>
        <w:rPr>
          <w:b/>
          <w:bCs/>
        </w:rPr>
        <w:t xml:space="preserve">Academic mentor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5"/>
        <w:gridCol w:w="4505"/>
      </w:tblGrid>
      <w:tr w:rsidR="00CA7371" w:rsidRPr="006E54C4" w14:paraId="18073DE7" w14:textId="77777777" w:rsidTr="00CA2B30">
        <w:trPr>
          <w:cantSplit/>
          <w:jc w:val="center"/>
        </w:trPr>
        <w:tc>
          <w:tcPr>
            <w:tcW w:w="5000" w:type="pct"/>
            <w:gridSpan w:val="2"/>
          </w:tcPr>
          <w:p w14:paraId="01896618" w14:textId="4EE356C1" w:rsidR="00CA7371" w:rsidRPr="006E54C4" w:rsidRDefault="00CA7371" w:rsidP="00CA2B30">
            <w:pPr>
              <w:rPr>
                <w:rFonts w:cstheme="minorHAnsi"/>
                <w:bCs/>
                <w:iCs/>
              </w:rPr>
            </w:pPr>
            <w:r w:rsidRPr="006E54C4">
              <w:rPr>
                <w:rFonts w:cstheme="minorHAnsi"/>
                <w:bCs/>
                <w:iCs/>
              </w:rPr>
              <w:t>Surname</w:t>
            </w:r>
          </w:p>
          <w:sdt>
            <w:sdtPr>
              <w:rPr>
                <w:rFonts w:cstheme="minorHAnsi"/>
                <w:bCs/>
                <w:iCs/>
              </w:rPr>
              <w:id w:val="454065812"/>
              <w:placeholder>
                <w:docPart w:val="882582E7043D4BF3B5F08265018B2AE6"/>
              </w:placeholder>
              <w:showingPlcHdr/>
            </w:sdtPr>
            <w:sdtEndPr/>
            <w:sdtContent>
              <w:p w14:paraId="0F1E49F0" w14:textId="02C25D94" w:rsidR="00CA7371" w:rsidRPr="006E54C4" w:rsidRDefault="004F52F2" w:rsidP="00CA2B30">
                <w:pPr>
                  <w:rPr>
                    <w:rFonts w:cstheme="minorHAnsi"/>
                    <w:bCs/>
                    <w:iCs/>
                  </w:rPr>
                </w:pPr>
                <w:r w:rsidRPr="004F6707">
                  <w:rPr>
                    <w:rStyle w:val="PlaceholderText"/>
                  </w:rPr>
                  <w:t>Click or tap here to enter text.</w:t>
                </w:r>
              </w:p>
            </w:sdtContent>
          </w:sdt>
        </w:tc>
      </w:tr>
      <w:tr w:rsidR="00CA7371" w:rsidRPr="006E54C4" w14:paraId="3E87FEB3" w14:textId="77777777" w:rsidTr="00CA2B30">
        <w:trPr>
          <w:cantSplit/>
          <w:jc w:val="center"/>
        </w:trPr>
        <w:tc>
          <w:tcPr>
            <w:tcW w:w="5000" w:type="pct"/>
            <w:gridSpan w:val="2"/>
          </w:tcPr>
          <w:p w14:paraId="68DE915B" w14:textId="77777777" w:rsidR="00CA7371" w:rsidRPr="006E54C4" w:rsidRDefault="00CA7371" w:rsidP="00CA2B30">
            <w:pPr>
              <w:rPr>
                <w:rFonts w:cstheme="minorHAnsi"/>
                <w:bCs/>
                <w:iCs/>
              </w:rPr>
            </w:pPr>
            <w:r w:rsidRPr="006E54C4">
              <w:rPr>
                <w:rFonts w:cstheme="minorHAnsi"/>
                <w:bCs/>
                <w:iCs/>
              </w:rPr>
              <w:t>Other Names (in full)</w:t>
            </w:r>
          </w:p>
          <w:sdt>
            <w:sdtPr>
              <w:rPr>
                <w:rFonts w:cstheme="minorHAnsi"/>
                <w:bCs/>
                <w:iCs/>
              </w:rPr>
              <w:id w:val="-2130857019"/>
              <w:placeholder>
                <w:docPart w:val="AD37546450324998AC750E7A420EE9C5"/>
              </w:placeholder>
              <w:showingPlcHdr/>
            </w:sdtPr>
            <w:sdtEndPr/>
            <w:sdtContent>
              <w:p w14:paraId="3D7B4EBA" w14:textId="7472F5F3" w:rsidR="00CA7371" w:rsidRPr="006E54C4" w:rsidRDefault="004F52F2" w:rsidP="00CA2B30">
                <w:pPr>
                  <w:rPr>
                    <w:rFonts w:cstheme="minorHAnsi"/>
                    <w:bCs/>
                    <w:iCs/>
                  </w:rPr>
                </w:pPr>
                <w:r w:rsidRPr="004F6707">
                  <w:rPr>
                    <w:rStyle w:val="PlaceholderText"/>
                  </w:rPr>
                  <w:t>Click or tap here to enter text.</w:t>
                </w:r>
              </w:p>
            </w:sdtContent>
          </w:sdt>
        </w:tc>
      </w:tr>
      <w:tr w:rsidR="00CA7371" w:rsidRPr="006E54C4" w14:paraId="1AF0B370" w14:textId="77777777" w:rsidTr="00CA2B30">
        <w:trPr>
          <w:cantSplit/>
          <w:jc w:val="center"/>
        </w:trPr>
        <w:tc>
          <w:tcPr>
            <w:tcW w:w="5000" w:type="pct"/>
            <w:gridSpan w:val="2"/>
          </w:tcPr>
          <w:p w14:paraId="0242FDA9" w14:textId="77777777" w:rsidR="00CA7371" w:rsidRPr="006E54C4" w:rsidRDefault="00CA7371" w:rsidP="00CA2B30">
            <w:pPr>
              <w:rPr>
                <w:rFonts w:cstheme="minorHAnsi"/>
                <w:bCs/>
                <w:iCs/>
              </w:rPr>
            </w:pPr>
            <w:r w:rsidRPr="006E54C4">
              <w:rPr>
                <w:rFonts w:cstheme="minorHAnsi"/>
                <w:bCs/>
                <w:iCs/>
              </w:rPr>
              <w:t>Current Post</w:t>
            </w:r>
          </w:p>
          <w:sdt>
            <w:sdtPr>
              <w:rPr>
                <w:rFonts w:cstheme="minorHAnsi"/>
                <w:bCs/>
                <w:iCs/>
              </w:rPr>
              <w:id w:val="938496098"/>
              <w:placeholder>
                <w:docPart w:val="D1926B161B5247D1A36F80B5F2A8B347"/>
              </w:placeholder>
              <w:showingPlcHdr/>
            </w:sdtPr>
            <w:sdtEndPr/>
            <w:sdtContent>
              <w:p w14:paraId="5F09EDB2" w14:textId="12E3593A" w:rsidR="00CA7371" w:rsidRPr="006E54C4" w:rsidRDefault="004F52F2" w:rsidP="00CA2B30">
                <w:pPr>
                  <w:rPr>
                    <w:rFonts w:cstheme="minorHAnsi"/>
                    <w:bCs/>
                    <w:iCs/>
                  </w:rPr>
                </w:pPr>
                <w:r w:rsidRPr="004F6707">
                  <w:rPr>
                    <w:rStyle w:val="PlaceholderText"/>
                  </w:rPr>
                  <w:t>Click or tap here to enter text.</w:t>
                </w:r>
              </w:p>
            </w:sdtContent>
          </w:sdt>
        </w:tc>
      </w:tr>
      <w:tr w:rsidR="00CA7371" w:rsidRPr="006E54C4" w14:paraId="088C737E" w14:textId="77777777" w:rsidTr="00CA2B30">
        <w:trPr>
          <w:cantSplit/>
          <w:jc w:val="center"/>
        </w:trPr>
        <w:tc>
          <w:tcPr>
            <w:tcW w:w="5000" w:type="pct"/>
            <w:gridSpan w:val="2"/>
          </w:tcPr>
          <w:p w14:paraId="1F209E24" w14:textId="77777777" w:rsidR="00CA7371" w:rsidRPr="006E54C4" w:rsidRDefault="00CA7371" w:rsidP="00CA2B30">
            <w:pPr>
              <w:rPr>
                <w:rFonts w:cstheme="minorHAnsi"/>
                <w:bCs/>
                <w:iCs/>
              </w:rPr>
            </w:pPr>
            <w:r w:rsidRPr="006E54C4">
              <w:rPr>
                <w:rFonts w:cstheme="minorHAnsi"/>
                <w:bCs/>
                <w:iCs/>
              </w:rPr>
              <w:t>Name &amp; Address of Host Organisation</w:t>
            </w:r>
          </w:p>
          <w:sdt>
            <w:sdtPr>
              <w:rPr>
                <w:rFonts w:cstheme="minorHAnsi"/>
                <w:bCs/>
                <w:iCs/>
              </w:rPr>
              <w:id w:val="-326978697"/>
              <w:placeholder>
                <w:docPart w:val="F67BFC2009124322991727BC9278A146"/>
              </w:placeholder>
              <w:showingPlcHdr/>
            </w:sdtPr>
            <w:sdtEndPr/>
            <w:sdtContent>
              <w:p w14:paraId="415F855F" w14:textId="272E23D0" w:rsidR="00CA7371" w:rsidRPr="006E54C4" w:rsidRDefault="004F52F2" w:rsidP="00CA2B30">
                <w:pPr>
                  <w:rPr>
                    <w:rFonts w:cstheme="minorHAnsi"/>
                    <w:bCs/>
                    <w:iCs/>
                  </w:rPr>
                </w:pPr>
                <w:r w:rsidRPr="004F6707">
                  <w:rPr>
                    <w:rStyle w:val="PlaceholderText"/>
                  </w:rPr>
                  <w:t>Click or tap here to enter text.</w:t>
                </w:r>
              </w:p>
            </w:sdtContent>
          </w:sdt>
        </w:tc>
      </w:tr>
      <w:tr w:rsidR="00CA7371" w:rsidRPr="006E54C4" w14:paraId="4D20122B" w14:textId="77777777" w:rsidTr="00CA2B30">
        <w:trPr>
          <w:cantSplit/>
          <w:jc w:val="center"/>
        </w:trPr>
        <w:tc>
          <w:tcPr>
            <w:tcW w:w="2500" w:type="pct"/>
          </w:tcPr>
          <w:p w14:paraId="0F37646B" w14:textId="77777777" w:rsidR="00CA7371" w:rsidRPr="006E54C4" w:rsidRDefault="00CA7371" w:rsidP="00CA2B30">
            <w:pPr>
              <w:rPr>
                <w:rFonts w:cstheme="minorHAnsi"/>
                <w:bCs/>
                <w:iCs/>
              </w:rPr>
            </w:pPr>
            <w:r w:rsidRPr="006E54C4">
              <w:rPr>
                <w:rFonts w:cstheme="minorHAnsi"/>
                <w:bCs/>
                <w:iCs/>
              </w:rPr>
              <w:t>E-mail address</w:t>
            </w:r>
          </w:p>
          <w:sdt>
            <w:sdtPr>
              <w:rPr>
                <w:rFonts w:cstheme="minorHAnsi"/>
                <w:bCs/>
                <w:iCs/>
              </w:rPr>
              <w:id w:val="1506940884"/>
              <w:placeholder>
                <w:docPart w:val="98DCC63C07C64DB98268BAA27AB39E54"/>
              </w:placeholder>
              <w:showingPlcHdr/>
            </w:sdtPr>
            <w:sdtEndPr/>
            <w:sdtContent>
              <w:p w14:paraId="5B1426D3" w14:textId="3513755F" w:rsidR="00CA7371" w:rsidRPr="006E54C4" w:rsidRDefault="004F52F2" w:rsidP="00CA2B30">
                <w:pPr>
                  <w:rPr>
                    <w:rFonts w:cstheme="minorHAnsi"/>
                    <w:bCs/>
                    <w:iCs/>
                  </w:rPr>
                </w:pPr>
                <w:r w:rsidRPr="004F6707">
                  <w:rPr>
                    <w:rStyle w:val="PlaceholderText"/>
                  </w:rPr>
                  <w:t>Click or tap here to enter text.</w:t>
                </w:r>
              </w:p>
            </w:sdtContent>
          </w:sdt>
        </w:tc>
        <w:tc>
          <w:tcPr>
            <w:tcW w:w="2500" w:type="pct"/>
          </w:tcPr>
          <w:p w14:paraId="2F225135" w14:textId="77777777" w:rsidR="00CA7371" w:rsidRPr="006E54C4" w:rsidRDefault="00CA7371" w:rsidP="00CA2B30">
            <w:pPr>
              <w:rPr>
                <w:rFonts w:cstheme="minorHAnsi"/>
                <w:bCs/>
                <w:iCs/>
              </w:rPr>
            </w:pPr>
            <w:r w:rsidRPr="006E54C4">
              <w:rPr>
                <w:rFonts w:cstheme="minorHAnsi"/>
                <w:bCs/>
                <w:iCs/>
              </w:rPr>
              <w:t>Daytime Telephone Number</w:t>
            </w:r>
          </w:p>
          <w:sdt>
            <w:sdtPr>
              <w:rPr>
                <w:rFonts w:cstheme="minorHAnsi"/>
                <w:bCs/>
                <w:iCs/>
              </w:rPr>
              <w:id w:val="-1230145124"/>
              <w:placeholder>
                <w:docPart w:val="508E48AB22F04843BA53BB8ED27D4500"/>
              </w:placeholder>
              <w:showingPlcHdr/>
            </w:sdtPr>
            <w:sdtEndPr/>
            <w:sdtContent>
              <w:p w14:paraId="52922EF3" w14:textId="5771AABE" w:rsidR="00CA7371" w:rsidRPr="006E54C4" w:rsidRDefault="004F52F2" w:rsidP="00CA2B30">
                <w:pPr>
                  <w:rPr>
                    <w:rFonts w:cstheme="minorHAnsi"/>
                    <w:bCs/>
                    <w:iCs/>
                  </w:rPr>
                </w:pPr>
                <w:r w:rsidRPr="004F6707">
                  <w:rPr>
                    <w:rStyle w:val="PlaceholderText"/>
                  </w:rPr>
                  <w:t>Click or tap here to enter text.</w:t>
                </w:r>
              </w:p>
            </w:sdtContent>
          </w:sdt>
        </w:tc>
      </w:tr>
      <w:tr w:rsidR="00CA7371" w:rsidRPr="006E54C4" w14:paraId="049F1F47" w14:textId="77777777" w:rsidTr="00CA2B30">
        <w:trPr>
          <w:cantSplit/>
          <w:jc w:val="center"/>
        </w:trPr>
        <w:tc>
          <w:tcPr>
            <w:tcW w:w="5000" w:type="pct"/>
            <w:gridSpan w:val="2"/>
          </w:tcPr>
          <w:p w14:paraId="6265D90E" w14:textId="77777777" w:rsidR="00CA7371" w:rsidRPr="006E54C4" w:rsidRDefault="00CA7371" w:rsidP="00CA2B30">
            <w:pPr>
              <w:rPr>
                <w:rFonts w:cstheme="minorHAnsi"/>
                <w:bCs/>
                <w:iCs/>
              </w:rPr>
            </w:pPr>
            <w:r>
              <w:rPr>
                <w:rFonts w:cstheme="minorHAnsi"/>
                <w:bCs/>
                <w:iCs/>
              </w:rPr>
              <w:t>L</w:t>
            </w:r>
            <w:r w:rsidRPr="006E54C4">
              <w:rPr>
                <w:rFonts w:cstheme="minorHAnsi"/>
                <w:bCs/>
                <w:iCs/>
              </w:rPr>
              <w:t xml:space="preserve">ist any </w:t>
            </w:r>
            <w:r>
              <w:rPr>
                <w:rFonts w:cstheme="minorHAnsi"/>
                <w:bCs/>
                <w:iCs/>
              </w:rPr>
              <w:t xml:space="preserve">relevant </w:t>
            </w:r>
            <w:r w:rsidRPr="006E54C4">
              <w:rPr>
                <w:rFonts w:cstheme="minorHAnsi"/>
                <w:bCs/>
                <w:iCs/>
              </w:rPr>
              <w:t xml:space="preserve">previous </w:t>
            </w:r>
            <w:r>
              <w:rPr>
                <w:rFonts w:cstheme="minorHAnsi"/>
                <w:bCs/>
                <w:iCs/>
              </w:rPr>
              <w:t>research</w:t>
            </w:r>
            <w:r w:rsidRPr="006E54C4">
              <w:rPr>
                <w:rFonts w:cstheme="minorHAnsi"/>
                <w:bCs/>
                <w:iCs/>
              </w:rPr>
              <w:t xml:space="preserve"> funding </w:t>
            </w:r>
          </w:p>
          <w:sdt>
            <w:sdtPr>
              <w:rPr>
                <w:rFonts w:cstheme="minorHAnsi"/>
                <w:bCs/>
                <w:iCs/>
              </w:rPr>
              <w:id w:val="-1482621659"/>
              <w:placeholder>
                <w:docPart w:val="A3B907FC470443C4B541F560D873D138"/>
              </w:placeholder>
              <w:showingPlcHdr/>
            </w:sdtPr>
            <w:sdtEndPr/>
            <w:sdtContent>
              <w:p w14:paraId="7844DB54" w14:textId="70824A9C" w:rsidR="00CA7371" w:rsidRPr="006E54C4" w:rsidRDefault="004F52F2" w:rsidP="00CA2B30">
                <w:pPr>
                  <w:rPr>
                    <w:rFonts w:cstheme="minorHAnsi"/>
                    <w:bCs/>
                    <w:iCs/>
                  </w:rPr>
                </w:pPr>
                <w:r w:rsidRPr="004F6707">
                  <w:rPr>
                    <w:rStyle w:val="PlaceholderText"/>
                  </w:rPr>
                  <w:t>Click or tap here to enter text.</w:t>
                </w:r>
              </w:p>
            </w:sdtContent>
          </w:sdt>
        </w:tc>
      </w:tr>
      <w:tr w:rsidR="00366EC1" w:rsidRPr="006E54C4" w14:paraId="474FFDD0" w14:textId="77777777" w:rsidTr="00CA2B30">
        <w:trPr>
          <w:cantSplit/>
          <w:jc w:val="center"/>
        </w:trPr>
        <w:tc>
          <w:tcPr>
            <w:tcW w:w="5000" w:type="pct"/>
            <w:gridSpan w:val="2"/>
          </w:tcPr>
          <w:p w14:paraId="0DCB45FD" w14:textId="404FB904" w:rsidR="00366EC1" w:rsidRPr="006E54C4" w:rsidRDefault="00366EC1" w:rsidP="00366EC1">
            <w:pPr>
              <w:rPr>
                <w:rFonts w:cstheme="minorHAnsi"/>
                <w:bCs/>
                <w:iCs/>
              </w:rPr>
            </w:pPr>
            <w:r>
              <w:rPr>
                <w:rFonts w:cstheme="minorHAnsi"/>
                <w:bCs/>
                <w:iCs/>
              </w:rPr>
              <w:t>L</w:t>
            </w:r>
            <w:r w:rsidRPr="006E54C4">
              <w:rPr>
                <w:rFonts w:cstheme="minorHAnsi"/>
                <w:bCs/>
                <w:iCs/>
              </w:rPr>
              <w:t xml:space="preserve">ist any </w:t>
            </w:r>
            <w:r>
              <w:rPr>
                <w:rFonts w:cstheme="minorHAnsi"/>
                <w:bCs/>
                <w:iCs/>
              </w:rPr>
              <w:t>prior mentoring and supervision experience</w:t>
            </w:r>
            <w:r w:rsidRPr="006E54C4">
              <w:rPr>
                <w:rFonts w:cstheme="minorHAnsi"/>
                <w:bCs/>
                <w:iCs/>
              </w:rPr>
              <w:t xml:space="preserve"> </w:t>
            </w:r>
          </w:p>
          <w:sdt>
            <w:sdtPr>
              <w:rPr>
                <w:rFonts w:cstheme="minorHAnsi"/>
                <w:bCs/>
                <w:iCs/>
              </w:rPr>
              <w:id w:val="917839079"/>
              <w:placeholder>
                <w:docPart w:val="3C302C18039E49819266BF06CA1F316B"/>
              </w:placeholder>
              <w:showingPlcHdr/>
            </w:sdtPr>
            <w:sdtEndPr/>
            <w:sdtContent>
              <w:p w14:paraId="5501F63A" w14:textId="4A48B2BB" w:rsidR="00366EC1" w:rsidRDefault="00366EC1" w:rsidP="00366EC1">
                <w:pPr>
                  <w:rPr>
                    <w:rFonts w:cstheme="minorHAnsi"/>
                    <w:bCs/>
                    <w:iCs/>
                  </w:rPr>
                </w:pPr>
                <w:r w:rsidRPr="004F6707">
                  <w:rPr>
                    <w:rStyle w:val="PlaceholderText"/>
                  </w:rPr>
                  <w:t>Click or tap here to enter text.</w:t>
                </w:r>
              </w:p>
            </w:sdtContent>
          </w:sdt>
        </w:tc>
      </w:tr>
      <w:tr w:rsidR="00366EC1" w:rsidRPr="006E54C4" w14:paraId="4C0C30A5" w14:textId="77777777" w:rsidTr="00CA2B30">
        <w:trPr>
          <w:cantSplit/>
          <w:jc w:val="center"/>
        </w:trPr>
        <w:tc>
          <w:tcPr>
            <w:tcW w:w="5000" w:type="pct"/>
            <w:gridSpan w:val="2"/>
          </w:tcPr>
          <w:p w14:paraId="677FA0B6" w14:textId="18476563" w:rsidR="00366EC1" w:rsidRPr="006E54C4" w:rsidRDefault="00366EC1" w:rsidP="00366EC1">
            <w:pPr>
              <w:rPr>
                <w:rFonts w:cstheme="minorHAnsi"/>
                <w:bCs/>
                <w:iCs/>
              </w:rPr>
            </w:pPr>
            <w:r w:rsidRPr="006E54C4">
              <w:rPr>
                <w:rFonts w:cstheme="minorHAnsi"/>
                <w:bCs/>
                <w:iCs/>
              </w:rPr>
              <w:t>Relevant publications (max</w:t>
            </w:r>
            <w:r>
              <w:rPr>
                <w:rFonts w:cstheme="minorHAnsi"/>
                <w:bCs/>
                <w:iCs/>
              </w:rPr>
              <w:t>imum of</w:t>
            </w:r>
            <w:r w:rsidRPr="006E54C4">
              <w:rPr>
                <w:rFonts w:cstheme="minorHAnsi"/>
                <w:bCs/>
                <w:iCs/>
              </w:rPr>
              <w:t xml:space="preserve"> 5)</w:t>
            </w:r>
          </w:p>
          <w:sdt>
            <w:sdtPr>
              <w:rPr>
                <w:rFonts w:cstheme="minorHAnsi"/>
                <w:bCs/>
                <w:iCs/>
              </w:rPr>
              <w:id w:val="644174163"/>
              <w:placeholder>
                <w:docPart w:val="94EE9C40E9644673976B6FAD26E2ED03"/>
              </w:placeholder>
              <w:showingPlcHdr/>
            </w:sdtPr>
            <w:sdtEndPr/>
            <w:sdtContent>
              <w:p w14:paraId="26454F9E" w14:textId="1582C27F" w:rsidR="00366EC1" w:rsidRPr="006E54C4" w:rsidRDefault="00366EC1" w:rsidP="00366EC1">
                <w:pPr>
                  <w:pStyle w:val="ListParagraph"/>
                  <w:ind w:left="360"/>
                  <w:rPr>
                    <w:rFonts w:cstheme="minorHAnsi"/>
                    <w:bCs/>
                    <w:iCs/>
                  </w:rPr>
                </w:pPr>
                <w:r w:rsidRPr="004F6707">
                  <w:rPr>
                    <w:rStyle w:val="PlaceholderText"/>
                  </w:rPr>
                  <w:t>Click or tap here to enter text.</w:t>
                </w:r>
              </w:p>
            </w:sdtContent>
          </w:sdt>
        </w:tc>
      </w:tr>
    </w:tbl>
    <w:p w14:paraId="48D3D46E" w14:textId="77777777" w:rsidR="00CA7371" w:rsidRDefault="00CA7371"/>
    <w:p w14:paraId="22CAF696" w14:textId="77777777" w:rsidR="00366EC1" w:rsidRDefault="00366EC1">
      <w:pPr>
        <w:rPr>
          <w:b/>
          <w:bCs/>
        </w:rPr>
      </w:pPr>
      <w:r>
        <w:rPr>
          <w:b/>
          <w:bCs/>
        </w:rPr>
        <w:br w:type="page"/>
      </w:r>
    </w:p>
    <w:p w14:paraId="639D6F62" w14:textId="2673BE15" w:rsidR="00366EC1" w:rsidRDefault="00366EC1">
      <w:pPr>
        <w:rPr>
          <w:b/>
          <w:bCs/>
        </w:rPr>
      </w:pPr>
      <w:r>
        <w:rPr>
          <w:b/>
          <w:bCs/>
        </w:rPr>
        <w:lastRenderedPageBreak/>
        <w:t xml:space="preserve">PART 1 – APPLICANT AND MENTOR </w:t>
      </w:r>
    </w:p>
    <w:p w14:paraId="358FC289" w14:textId="77777777" w:rsidR="00366EC1" w:rsidRDefault="00366EC1">
      <w:pPr>
        <w:rPr>
          <w:b/>
          <w:bCs/>
        </w:rPr>
      </w:pPr>
    </w:p>
    <w:p w14:paraId="311EA480" w14:textId="5F62928F" w:rsidR="00D37C28" w:rsidRDefault="00921A93">
      <w:pPr>
        <w:rPr>
          <w:b/>
          <w:bCs/>
        </w:rPr>
      </w:pPr>
      <w:r w:rsidRPr="00992A07">
        <w:rPr>
          <w:b/>
          <w:bCs/>
        </w:rPr>
        <w:t xml:space="preserve">Experience of </w:t>
      </w:r>
      <w:r w:rsidR="00D37C28">
        <w:rPr>
          <w:b/>
          <w:bCs/>
        </w:rPr>
        <w:t xml:space="preserve">applicant </w:t>
      </w:r>
      <w:r w:rsidR="00D37C28" w:rsidRPr="00992A07">
        <w:rPr>
          <w:b/>
          <w:bCs/>
        </w:rPr>
        <w:t>(max</w:t>
      </w:r>
      <w:r w:rsidR="00D37C28">
        <w:rPr>
          <w:b/>
          <w:bCs/>
        </w:rPr>
        <w:t>imum</w:t>
      </w:r>
      <w:r w:rsidR="00D37C28" w:rsidRPr="00992A07">
        <w:rPr>
          <w:b/>
          <w:bCs/>
        </w:rPr>
        <w:t xml:space="preserve"> 500 words)</w:t>
      </w:r>
    </w:p>
    <w:p w14:paraId="4D126202" w14:textId="6ACC1D40" w:rsidR="00921A93" w:rsidRPr="00D37C28" w:rsidRDefault="00D37C28">
      <w:pPr>
        <w:rPr>
          <w:i/>
          <w:iCs/>
        </w:rPr>
      </w:pPr>
      <w:r w:rsidRPr="00D37C28">
        <w:rPr>
          <w:i/>
          <w:iCs/>
        </w:rPr>
        <w:t>Please provide details of your experience in research, audit and quality improvement project. Prior research experience is not necessary but we are keen to see your experience of developing ideas and project, completing them and using them to change something. Prior research experience does not make you ineligible, we would be keen to hear about your experiences to date</w:t>
      </w:r>
      <w:r w:rsidR="00E30085" w:rsidRPr="00D37C28">
        <w:rPr>
          <w:i/>
          <w:iCs/>
        </w:rPr>
        <w:t xml:space="preserve"> </w:t>
      </w:r>
    </w:p>
    <w:tbl>
      <w:tblPr>
        <w:tblStyle w:val="TableGrid"/>
        <w:tblW w:w="0" w:type="auto"/>
        <w:tblLook w:val="04A0" w:firstRow="1" w:lastRow="0" w:firstColumn="1" w:lastColumn="0" w:noHBand="0" w:noVBand="1"/>
      </w:tblPr>
      <w:tblGrid>
        <w:gridCol w:w="9010"/>
      </w:tblGrid>
      <w:tr w:rsidR="00CA2807" w14:paraId="54FF3FD8" w14:textId="77777777" w:rsidTr="00CA2807">
        <w:sdt>
          <w:sdtPr>
            <w:id w:val="633765012"/>
            <w:placeholder>
              <w:docPart w:val="F2F087D080F64AB291BBB5D4EB9913EA"/>
            </w:placeholder>
            <w:showingPlcHdr/>
          </w:sdtPr>
          <w:sdtEndPr/>
          <w:sdtContent>
            <w:tc>
              <w:tcPr>
                <w:tcW w:w="9010" w:type="dxa"/>
              </w:tcPr>
              <w:p w14:paraId="759E4D0F" w14:textId="48EC2167" w:rsidR="00CA2807" w:rsidRDefault="00CB4360">
                <w:r w:rsidRPr="004F6707">
                  <w:rPr>
                    <w:rStyle w:val="PlaceholderText"/>
                  </w:rPr>
                  <w:t>Click or tap here to enter text.</w:t>
                </w:r>
              </w:p>
            </w:tc>
          </w:sdtContent>
        </w:sdt>
      </w:tr>
    </w:tbl>
    <w:p w14:paraId="5465043C" w14:textId="42605E12" w:rsidR="000F25B6" w:rsidRDefault="000F25B6"/>
    <w:p w14:paraId="5CC4C579" w14:textId="7C24D638" w:rsidR="006928F6" w:rsidRDefault="006928F6" w:rsidP="006928F6">
      <w:pPr>
        <w:rPr>
          <w:b/>
          <w:bCs/>
        </w:rPr>
      </w:pPr>
      <w:r>
        <w:rPr>
          <w:b/>
          <w:bCs/>
        </w:rPr>
        <w:t>Plans for academic mentorship – to be completed by the Academic Mentor (maximum 500 words)</w:t>
      </w:r>
    </w:p>
    <w:p w14:paraId="03D89D0F" w14:textId="77777777" w:rsidR="006928F6" w:rsidRPr="00366EC1" w:rsidRDefault="006928F6" w:rsidP="006928F6">
      <w:pPr>
        <w:rPr>
          <w:i/>
          <w:iCs/>
        </w:rPr>
      </w:pPr>
      <w:r>
        <w:rPr>
          <w:i/>
          <w:iCs/>
        </w:rPr>
        <w:t xml:space="preserve">Please provide details of the plans for mentorship e.g. how regularly you will meet, what support the academic mentor will provide, what skills the Applicant already has that will contribute to the success of this project. </w:t>
      </w:r>
    </w:p>
    <w:tbl>
      <w:tblPr>
        <w:tblStyle w:val="TableGrid"/>
        <w:tblW w:w="0" w:type="auto"/>
        <w:tblLook w:val="04A0" w:firstRow="1" w:lastRow="0" w:firstColumn="1" w:lastColumn="0" w:noHBand="0" w:noVBand="1"/>
      </w:tblPr>
      <w:tblGrid>
        <w:gridCol w:w="9010"/>
      </w:tblGrid>
      <w:tr w:rsidR="006928F6" w14:paraId="3CB17752" w14:textId="77777777" w:rsidTr="00076876">
        <w:sdt>
          <w:sdtPr>
            <w:id w:val="-1984227274"/>
            <w:placeholder>
              <w:docPart w:val="7E833C2665FF4784B5D92984D989FC12"/>
            </w:placeholder>
            <w:showingPlcHdr/>
          </w:sdtPr>
          <w:sdtEndPr/>
          <w:sdtContent>
            <w:tc>
              <w:tcPr>
                <w:tcW w:w="9010" w:type="dxa"/>
              </w:tcPr>
              <w:p w14:paraId="280E03B8" w14:textId="77777777" w:rsidR="006928F6" w:rsidRDefault="006928F6" w:rsidP="00076876">
                <w:r w:rsidRPr="004F6707">
                  <w:rPr>
                    <w:rStyle w:val="PlaceholderText"/>
                  </w:rPr>
                  <w:t>Click or tap here to enter text.</w:t>
                </w:r>
              </w:p>
            </w:tc>
          </w:sdtContent>
        </w:sdt>
      </w:tr>
    </w:tbl>
    <w:p w14:paraId="7F3B5795" w14:textId="77777777" w:rsidR="006928F6" w:rsidRDefault="006928F6" w:rsidP="006928F6"/>
    <w:p w14:paraId="02ABA835" w14:textId="77777777" w:rsidR="00D52F1E" w:rsidRPr="00992A07" w:rsidRDefault="00D52F1E" w:rsidP="00D52F1E">
      <w:pPr>
        <w:rPr>
          <w:b/>
          <w:bCs/>
        </w:rPr>
      </w:pPr>
      <w:r>
        <w:rPr>
          <w:b/>
          <w:bCs/>
        </w:rPr>
        <w:t xml:space="preserve">Anticipated impact on the development of the Applicant’s research experience </w:t>
      </w:r>
    </w:p>
    <w:tbl>
      <w:tblPr>
        <w:tblStyle w:val="TableGrid"/>
        <w:tblW w:w="0" w:type="auto"/>
        <w:tblLook w:val="04A0" w:firstRow="1" w:lastRow="0" w:firstColumn="1" w:lastColumn="0" w:noHBand="0" w:noVBand="1"/>
      </w:tblPr>
      <w:tblGrid>
        <w:gridCol w:w="9010"/>
      </w:tblGrid>
      <w:tr w:rsidR="00D52F1E" w14:paraId="305056C5" w14:textId="77777777" w:rsidTr="00076876">
        <w:sdt>
          <w:sdtPr>
            <w:id w:val="1494067654"/>
            <w:placeholder>
              <w:docPart w:val="0339723931AC4CD1AFB6DFD951F4AE02"/>
            </w:placeholder>
            <w:showingPlcHdr/>
          </w:sdtPr>
          <w:sdtEndPr/>
          <w:sdtContent>
            <w:tc>
              <w:tcPr>
                <w:tcW w:w="9010" w:type="dxa"/>
              </w:tcPr>
              <w:p w14:paraId="0E60BD71" w14:textId="77777777" w:rsidR="00D52F1E" w:rsidRDefault="00D52F1E" w:rsidP="00076876">
                <w:r w:rsidRPr="004F6707">
                  <w:rPr>
                    <w:rStyle w:val="PlaceholderText"/>
                  </w:rPr>
                  <w:t>Click or tap here to enter text.</w:t>
                </w:r>
              </w:p>
            </w:tc>
          </w:sdtContent>
        </w:sdt>
      </w:tr>
    </w:tbl>
    <w:p w14:paraId="60323F1A" w14:textId="77777777" w:rsidR="00D52F1E" w:rsidRDefault="00D52F1E" w:rsidP="006928F6"/>
    <w:p w14:paraId="5192D490" w14:textId="77777777" w:rsidR="006928F6" w:rsidRDefault="006928F6" w:rsidP="006928F6">
      <w:pPr>
        <w:rPr>
          <w:b/>
          <w:bCs/>
        </w:rPr>
      </w:pPr>
      <w:r w:rsidRPr="00992A07">
        <w:rPr>
          <w:b/>
          <w:bCs/>
        </w:rPr>
        <w:t>Funding requested</w:t>
      </w:r>
      <w:r>
        <w:rPr>
          <w:b/>
          <w:bCs/>
        </w:rPr>
        <w:t xml:space="preserve"> – 1PA Cost to trust for the applicant </w:t>
      </w:r>
    </w:p>
    <w:p w14:paraId="08F169B0" w14:textId="72D368E0" w:rsidR="006928F6" w:rsidRPr="00366EC1" w:rsidRDefault="006928F6" w:rsidP="006928F6">
      <w:pPr>
        <w:rPr>
          <w:i/>
          <w:iCs/>
        </w:rPr>
      </w:pPr>
      <w:r>
        <w:rPr>
          <w:i/>
          <w:iCs/>
        </w:rPr>
        <w:t xml:space="preserve">This fellowship will provide the funding for 1 PA of the applicant’s time for 1 year. The funding requested should be the “cost to trust”. The Applicant’s departmental lead is required to </w:t>
      </w:r>
      <w:r w:rsidR="00D52F1E">
        <w:rPr>
          <w:i/>
          <w:iCs/>
        </w:rPr>
        <w:t>provide a letter</w:t>
      </w:r>
      <w:r>
        <w:rPr>
          <w:i/>
          <w:iCs/>
        </w:rPr>
        <w:t xml:space="preserve"> to confirm this amount is correct and that they support the application, including that the applicant will be released for this PA for the duration of the award. </w:t>
      </w:r>
    </w:p>
    <w:tbl>
      <w:tblPr>
        <w:tblStyle w:val="TableGrid"/>
        <w:tblW w:w="0" w:type="auto"/>
        <w:tblLook w:val="04A0" w:firstRow="1" w:lastRow="0" w:firstColumn="1" w:lastColumn="0" w:noHBand="0" w:noVBand="1"/>
      </w:tblPr>
      <w:tblGrid>
        <w:gridCol w:w="9010"/>
      </w:tblGrid>
      <w:tr w:rsidR="006928F6" w14:paraId="5DB23AD9" w14:textId="77777777" w:rsidTr="00076876">
        <w:sdt>
          <w:sdtPr>
            <w:id w:val="1006714262"/>
            <w:placeholder>
              <w:docPart w:val="D1E06E3FFDBD439E8B6A8D87FF7D5008"/>
            </w:placeholder>
            <w:showingPlcHdr/>
          </w:sdtPr>
          <w:sdtEndPr/>
          <w:sdtContent>
            <w:tc>
              <w:tcPr>
                <w:tcW w:w="9010" w:type="dxa"/>
              </w:tcPr>
              <w:p w14:paraId="30704274" w14:textId="77777777" w:rsidR="006928F6" w:rsidRDefault="006928F6" w:rsidP="00076876">
                <w:r w:rsidRPr="004F6707">
                  <w:rPr>
                    <w:rStyle w:val="PlaceholderText"/>
                  </w:rPr>
                  <w:t>Click or tap here to enter text.</w:t>
                </w:r>
              </w:p>
            </w:tc>
          </w:sdtContent>
        </w:sdt>
      </w:tr>
    </w:tbl>
    <w:p w14:paraId="19888774" w14:textId="77777777" w:rsidR="006928F6" w:rsidRDefault="006928F6" w:rsidP="006928F6"/>
    <w:p w14:paraId="5614C040" w14:textId="77777777" w:rsidR="00366EC1" w:rsidRDefault="00366EC1">
      <w:pPr>
        <w:rPr>
          <w:b/>
          <w:bCs/>
        </w:rPr>
      </w:pPr>
      <w:r>
        <w:rPr>
          <w:b/>
          <w:bCs/>
        </w:rPr>
        <w:br w:type="page"/>
      </w:r>
    </w:p>
    <w:p w14:paraId="7DC521FA" w14:textId="2F36D235" w:rsidR="00366EC1" w:rsidRDefault="00366EC1">
      <w:pPr>
        <w:rPr>
          <w:b/>
          <w:bCs/>
        </w:rPr>
      </w:pPr>
      <w:r>
        <w:rPr>
          <w:b/>
          <w:bCs/>
        </w:rPr>
        <w:lastRenderedPageBreak/>
        <w:t>PART 2</w:t>
      </w:r>
      <w:r w:rsidR="006928F6">
        <w:rPr>
          <w:b/>
          <w:bCs/>
        </w:rPr>
        <w:t>(A)</w:t>
      </w:r>
      <w:r>
        <w:rPr>
          <w:b/>
          <w:bCs/>
        </w:rPr>
        <w:t xml:space="preserve"> – PROJECT DETAILS </w:t>
      </w:r>
      <w:r w:rsidR="006928F6">
        <w:rPr>
          <w:b/>
          <w:bCs/>
        </w:rPr>
        <w:t>(plain English summary and scientific abstract and PPIE)</w:t>
      </w:r>
    </w:p>
    <w:p w14:paraId="61732476" w14:textId="77777777" w:rsidR="00366EC1" w:rsidRDefault="00366EC1">
      <w:pPr>
        <w:rPr>
          <w:b/>
          <w:bCs/>
        </w:rPr>
      </w:pPr>
    </w:p>
    <w:p w14:paraId="06059E14" w14:textId="0EB56F15" w:rsidR="000F25B6" w:rsidRDefault="000F25B6">
      <w:pPr>
        <w:rPr>
          <w:b/>
          <w:bCs/>
        </w:rPr>
      </w:pPr>
      <w:r w:rsidRPr="00992A07">
        <w:rPr>
          <w:b/>
          <w:bCs/>
        </w:rPr>
        <w:t xml:space="preserve">Plain </w:t>
      </w:r>
      <w:r w:rsidR="008917FD">
        <w:rPr>
          <w:b/>
          <w:bCs/>
        </w:rPr>
        <w:t>E</w:t>
      </w:r>
      <w:r w:rsidRPr="00992A07">
        <w:rPr>
          <w:b/>
          <w:bCs/>
        </w:rPr>
        <w:t xml:space="preserve">nglish </w:t>
      </w:r>
      <w:r w:rsidR="008917FD">
        <w:rPr>
          <w:b/>
          <w:bCs/>
        </w:rPr>
        <w:t>s</w:t>
      </w:r>
      <w:r w:rsidRPr="00992A07">
        <w:rPr>
          <w:b/>
          <w:bCs/>
        </w:rPr>
        <w:t>ummary (</w:t>
      </w:r>
      <w:r w:rsidR="00992A07" w:rsidRPr="00992A07">
        <w:rPr>
          <w:b/>
          <w:bCs/>
        </w:rPr>
        <w:t>max</w:t>
      </w:r>
      <w:r w:rsidR="00992A07">
        <w:rPr>
          <w:b/>
          <w:bCs/>
        </w:rPr>
        <w:t>imum</w:t>
      </w:r>
      <w:r w:rsidR="00992A07" w:rsidRPr="00992A07">
        <w:rPr>
          <w:b/>
          <w:bCs/>
        </w:rPr>
        <w:t xml:space="preserve"> </w:t>
      </w:r>
      <w:r w:rsidR="0034015F" w:rsidRPr="00992A07">
        <w:rPr>
          <w:b/>
          <w:bCs/>
        </w:rPr>
        <w:t>3</w:t>
      </w:r>
      <w:r w:rsidRPr="00992A07">
        <w:rPr>
          <w:b/>
          <w:bCs/>
        </w:rPr>
        <w:t>00 words)</w:t>
      </w:r>
    </w:p>
    <w:p w14:paraId="691FB69F" w14:textId="54C51987" w:rsidR="008917FD" w:rsidRPr="008917FD" w:rsidRDefault="008917FD">
      <w:pPr>
        <w:rPr>
          <w:i/>
          <w:iCs/>
        </w:rPr>
      </w:pPr>
      <w:r w:rsidRPr="008917FD">
        <w:rPr>
          <w:i/>
          <w:iCs/>
        </w:rPr>
        <w:t xml:space="preserve">Please </w:t>
      </w:r>
      <w:r>
        <w:rPr>
          <w:i/>
          <w:iCs/>
        </w:rPr>
        <w:t xml:space="preserve">provide a clear explanation of your project so that </w:t>
      </w:r>
      <w:r w:rsidR="005E1A6F">
        <w:rPr>
          <w:i/>
          <w:iCs/>
        </w:rPr>
        <w:t>those</w:t>
      </w:r>
      <w:r>
        <w:rPr>
          <w:i/>
          <w:iCs/>
        </w:rPr>
        <w:t xml:space="preserve"> reviewing your application can easily understand your proposal without having specialist knowledge</w:t>
      </w:r>
    </w:p>
    <w:tbl>
      <w:tblPr>
        <w:tblStyle w:val="TableGrid"/>
        <w:tblW w:w="0" w:type="auto"/>
        <w:tblLook w:val="04A0" w:firstRow="1" w:lastRow="0" w:firstColumn="1" w:lastColumn="0" w:noHBand="0" w:noVBand="1"/>
      </w:tblPr>
      <w:tblGrid>
        <w:gridCol w:w="9010"/>
      </w:tblGrid>
      <w:tr w:rsidR="001F4C41" w14:paraId="30956351" w14:textId="77777777" w:rsidTr="001F4C41">
        <w:sdt>
          <w:sdtPr>
            <w:id w:val="1463844470"/>
            <w:placeholder>
              <w:docPart w:val="F2BBBA02FCE94283B27F988145FCACC4"/>
            </w:placeholder>
            <w:showingPlcHdr/>
          </w:sdtPr>
          <w:sdtEndPr/>
          <w:sdtContent>
            <w:tc>
              <w:tcPr>
                <w:tcW w:w="9010" w:type="dxa"/>
              </w:tcPr>
              <w:p w14:paraId="46406CA9" w14:textId="6C744342" w:rsidR="001F4C41" w:rsidRDefault="00CB4360">
                <w:r w:rsidRPr="004F6707">
                  <w:rPr>
                    <w:rStyle w:val="PlaceholderText"/>
                  </w:rPr>
                  <w:t>Click or tap here to enter text.</w:t>
                </w:r>
              </w:p>
            </w:tc>
          </w:sdtContent>
        </w:sdt>
      </w:tr>
    </w:tbl>
    <w:p w14:paraId="4C1042AD" w14:textId="26DABBF8" w:rsidR="00237731" w:rsidRDefault="00237731"/>
    <w:p w14:paraId="228BBFB7" w14:textId="477DAFDA" w:rsidR="001F4C41" w:rsidRPr="00992A07" w:rsidRDefault="00237731" w:rsidP="001F4C41">
      <w:pPr>
        <w:rPr>
          <w:b/>
          <w:bCs/>
        </w:rPr>
      </w:pPr>
      <w:r w:rsidRPr="00992A07">
        <w:rPr>
          <w:b/>
          <w:bCs/>
        </w:rPr>
        <w:t>Abstract (</w:t>
      </w:r>
      <w:r w:rsidR="00992A07" w:rsidRPr="00992A07">
        <w:rPr>
          <w:b/>
          <w:bCs/>
        </w:rPr>
        <w:t>max</w:t>
      </w:r>
      <w:r w:rsidR="00992A07">
        <w:rPr>
          <w:b/>
          <w:bCs/>
        </w:rPr>
        <w:t>imum</w:t>
      </w:r>
      <w:r w:rsidR="00992A07" w:rsidRPr="00992A07">
        <w:rPr>
          <w:b/>
          <w:bCs/>
        </w:rPr>
        <w:t xml:space="preserve"> </w:t>
      </w:r>
      <w:r w:rsidRPr="00992A07">
        <w:rPr>
          <w:b/>
          <w:bCs/>
        </w:rPr>
        <w:t>300 words)</w:t>
      </w:r>
    </w:p>
    <w:tbl>
      <w:tblPr>
        <w:tblStyle w:val="TableGrid"/>
        <w:tblW w:w="0" w:type="auto"/>
        <w:tblLook w:val="04A0" w:firstRow="1" w:lastRow="0" w:firstColumn="1" w:lastColumn="0" w:noHBand="0" w:noVBand="1"/>
      </w:tblPr>
      <w:tblGrid>
        <w:gridCol w:w="9010"/>
      </w:tblGrid>
      <w:tr w:rsidR="001F4C41" w14:paraId="174DC184" w14:textId="77777777" w:rsidTr="001F4C41">
        <w:sdt>
          <w:sdtPr>
            <w:id w:val="-1421560195"/>
            <w:placeholder>
              <w:docPart w:val="A040B4C54E764DFFB93B3DDF66A75FA8"/>
            </w:placeholder>
            <w:showingPlcHdr/>
          </w:sdtPr>
          <w:sdtEndPr/>
          <w:sdtContent>
            <w:tc>
              <w:tcPr>
                <w:tcW w:w="9010" w:type="dxa"/>
              </w:tcPr>
              <w:p w14:paraId="44BCBA8E" w14:textId="2387D2D1" w:rsidR="001F4C41" w:rsidRDefault="00CB4360">
                <w:r w:rsidRPr="004F6707">
                  <w:rPr>
                    <w:rStyle w:val="PlaceholderText"/>
                  </w:rPr>
                  <w:t>Click or tap here to enter text.</w:t>
                </w:r>
              </w:p>
            </w:tc>
          </w:sdtContent>
        </w:sdt>
      </w:tr>
    </w:tbl>
    <w:p w14:paraId="6B8A3498" w14:textId="30109159" w:rsidR="00237731" w:rsidRDefault="00237731"/>
    <w:p w14:paraId="444BCAF6" w14:textId="44627925" w:rsidR="006928F6" w:rsidRPr="006928F6" w:rsidRDefault="006928F6" w:rsidP="006928F6">
      <w:pPr>
        <w:rPr>
          <w:i/>
          <w:iCs/>
        </w:rPr>
      </w:pPr>
      <w:r w:rsidRPr="00992A07">
        <w:rPr>
          <w:b/>
          <w:bCs/>
        </w:rPr>
        <w:t xml:space="preserve">Patient and </w:t>
      </w:r>
      <w:r>
        <w:rPr>
          <w:b/>
          <w:bCs/>
        </w:rPr>
        <w:t>p</w:t>
      </w:r>
      <w:r w:rsidRPr="00992A07">
        <w:rPr>
          <w:b/>
          <w:bCs/>
        </w:rPr>
        <w:t xml:space="preserve">ublic </w:t>
      </w:r>
      <w:r>
        <w:rPr>
          <w:b/>
          <w:bCs/>
        </w:rPr>
        <w:t>i</w:t>
      </w:r>
      <w:r w:rsidRPr="00992A07">
        <w:rPr>
          <w:b/>
          <w:bCs/>
        </w:rPr>
        <w:t>nvolvement (max</w:t>
      </w:r>
      <w:r>
        <w:rPr>
          <w:b/>
          <w:bCs/>
        </w:rPr>
        <w:t>imum</w:t>
      </w:r>
      <w:r w:rsidRPr="00992A07">
        <w:rPr>
          <w:b/>
          <w:bCs/>
        </w:rPr>
        <w:t xml:space="preserve"> </w:t>
      </w:r>
      <w:r>
        <w:rPr>
          <w:b/>
          <w:bCs/>
        </w:rPr>
        <w:t>5</w:t>
      </w:r>
      <w:r w:rsidRPr="00992A07">
        <w:rPr>
          <w:b/>
          <w:bCs/>
        </w:rPr>
        <w:t>00 words)</w:t>
      </w:r>
    </w:p>
    <w:p w14:paraId="0AC84A34" w14:textId="1A9F1929" w:rsidR="006928F6" w:rsidRPr="006928F6" w:rsidRDefault="006928F6" w:rsidP="006928F6">
      <w:pPr>
        <w:rPr>
          <w:i/>
          <w:iCs/>
        </w:rPr>
      </w:pPr>
      <w:r w:rsidRPr="006928F6">
        <w:rPr>
          <w:i/>
          <w:iCs/>
        </w:rPr>
        <w:t>Please provide details of any relevant patient and public involvement activities already undertaken by the applicant and/or mentor which are relevant to this project or any planned patient and public involvement activities planned for during the fellowship.</w:t>
      </w:r>
    </w:p>
    <w:tbl>
      <w:tblPr>
        <w:tblStyle w:val="TableGrid"/>
        <w:tblW w:w="0" w:type="auto"/>
        <w:tblLook w:val="04A0" w:firstRow="1" w:lastRow="0" w:firstColumn="1" w:lastColumn="0" w:noHBand="0" w:noVBand="1"/>
      </w:tblPr>
      <w:tblGrid>
        <w:gridCol w:w="9010"/>
      </w:tblGrid>
      <w:tr w:rsidR="006928F6" w14:paraId="28D1E254" w14:textId="77777777" w:rsidTr="00076876">
        <w:sdt>
          <w:sdtPr>
            <w:id w:val="-1726759557"/>
            <w:placeholder>
              <w:docPart w:val="C800E5375E504CDC9BA2A2E2E590BE96"/>
            </w:placeholder>
            <w:showingPlcHdr/>
          </w:sdtPr>
          <w:sdtEndPr/>
          <w:sdtContent>
            <w:tc>
              <w:tcPr>
                <w:tcW w:w="9010" w:type="dxa"/>
              </w:tcPr>
              <w:p w14:paraId="2AB625B9" w14:textId="77777777" w:rsidR="006928F6" w:rsidRDefault="006928F6" w:rsidP="00076876">
                <w:r w:rsidRPr="004F6707">
                  <w:rPr>
                    <w:rStyle w:val="PlaceholderText"/>
                  </w:rPr>
                  <w:t>Click or tap here to enter text.</w:t>
                </w:r>
              </w:p>
            </w:tc>
          </w:sdtContent>
        </w:sdt>
      </w:tr>
    </w:tbl>
    <w:p w14:paraId="16E48C3B" w14:textId="77777777" w:rsidR="006928F6" w:rsidRDefault="006928F6" w:rsidP="006928F6">
      <w:pPr>
        <w:rPr>
          <w:b/>
          <w:bCs/>
        </w:rPr>
      </w:pPr>
    </w:p>
    <w:p w14:paraId="27FFFFC0" w14:textId="77777777" w:rsidR="006928F6" w:rsidRDefault="006928F6">
      <w:pPr>
        <w:rPr>
          <w:b/>
          <w:bCs/>
        </w:rPr>
      </w:pPr>
      <w:r>
        <w:rPr>
          <w:b/>
          <w:bCs/>
        </w:rPr>
        <w:br w:type="page"/>
      </w:r>
    </w:p>
    <w:p w14:paraId="645B7C67" w14:textId="278E9FF1" w:rsidR="006928F6" w:rsidRDefault="006928F6" w:rsidP="006928F6">
      <w:pPr>
        <w:rPr>
          <w:b/>
          <w:bCs/>
        </w:rPr>
      </w:pPr>
      <w:r>
        <w:rPr>
          <w:b/>
          <w:bCs/>
        </w:rPr>
        <w:lastRenderedPageBreak/>
        <w:t>PART 2(A) – PROJECT DETAILS (Max 3 pages, size 12 font)</w:t>
      </w:r>
    </w:p>
    <w:p w14:paraId="5DEFD094" w14:textId="77777777" w:rsidR="006928F6" w:rsidRDefault="006928F6">
      <w:pPr>
        <w:rPr>
          <w:b/>
          <w:bCs/>
        </w:rPr>
      </w:pPr>
    </w:p>
    <w:p w14:paraId="7D4171E0" w14:textId="5BFD712C" w:rsidR="00D52F1E" w:rsidRDefault="00D52F1E">
      <w:pPr>
        <w:rPr>
          <w:b/>
          <w:bCs/>
        </w:rPr>
      </w:pPr>
      <w:r>
        <w:rPr>
          <w:b/>
          <w:bCs/>
        </w:rPr>
        <w:t>Hypothesis</w:t>
      </w:r>
    </w:p>
    <w:tbl>
      <w:tblPr>
        <w:tblStyle w:val="TableGrid"/>
        <w:tblW w:w="0" w:type="auto"/>
        <w:tblLook w:val="04A0" w:firstRow="1" w:lastRow="0" w:firstColumn="1" w:lastColumn="0" w:noHBand="0" w:noVBand="1"/>
      </w:tblPr>
      <w:tblGrid>
        <w:gridCol w:w="9010"/>
      </w:tblGrid>
      <w:tr w:rsidR="006928F6" w14:paraId="65A3BF9C" w14:textId="77777777" w:rsidTr="00076876">
        <w:tc>
          <w:tcPr>
            <w:tcW w:w="9010" w:type="dxa"/>
          </w:tcPr>
          <w:sdt>
            <w:sdtPr>
              <w:id w:val="-98951208"/>
              <w:placeholder>
                <w:docPart w:val="5B1663AEF6574E9FACB56A1606CB7297"/>
              </w:placeholder>
              <w:showingPlcHdr/>
            </w:sdtPr>
            <w:sdtEndPr/>
            <w:sdtContent>
              <w:p w14:paraId="7E538860" w14:textId="77777777" w:rsidR="006928F6" w:rsidRDefault="006928F6" w:rsidP="00076876">
                <w:r w:rsidRPr="00103B0B">
                  <w:rPr>
                    <w:rStyle w:val="PlaceholderText"/>
                  </w:rPr>
                  <w:t>Click or tap here to enter text.</w:t>
                </w:r>
              </w:p>
            </w:sdtContent>
          </w:sdt>
        </w:tc>
      </w:tr>
    </w:tbl>
    <w:p w14:paraId="25A84380" w14:textId="77777777" w:rsidR="006928F6" w:rsidRDefault="006928F6">
      <w:pPr>
        <w:rPr>
          <w:b/>
          <w:bCs/>
        </w:rPr>
      </w:pPr>
    </w:p>
    <w:p w14:paraId="06A4CCFE" w14:textId="54219E92" w:rsidR="00237731" w:rsidRPr="00992A07" w:rsidRDefault="000F25B6">
      <w:pPr>
        <w:rPr>
          <w:b/>
          <w:bCs/>
        </w:rPr>
      </w:pPr>
      <w:r w:rsidRPr="00992A07">
        <w:rPr>
          <w:b/>
          <w:bCs/>
        </w:rPr>
        <w:t xml:space="preserve">Aims &amp; </w:t>
      </w:r>
      <w:r w:rsidR="008917FD">
        <w:rPr>
          <w:b/>
          <w:bCs/>
        </w:rPr>
        <w:t>O</w:t>
      </w:r>
      <w:r w:rsidRPr="00992A07">
        <w:rPr>
          <w:b/>
          <w:bCs/>
        </w:rPr>
        <w:t>bjectives</w:t>
      </w:r>
    </w:p>
    <w:tbl>
      <w:tblPr>
        <w:tblStyle w:val="TableGrid"/>
        <w:tblW w:w="0" w:type="auto"/>
        <w:tblLook w:val="04A0" w:firstRow="1" w:lastRow="0" w:firstColumn="1" w:lastColumn="0" w:noHBand="0" w:noVBand="1"/>
      </w:tblPr>
      <w:tblGrid>
        <w:gridCol w:w="9010"/>
      </w:tblGrid>
      <w:tr w:rsidR="001F4C41" w14:paraId="69C0CAD9" w14:textId="77777777" w:rsidTr="001F4C41">
        <w:sdt>
          <w:sdtPr>
            <w:id w:val="-1196078153"/>
            <w:placeholder>
              <w:docPart w:val="40B94D1F56CD41358E1233E300128E67"/>
            </w:placeholder>
            <w:showingPlcHdr/>
          </w:sdtPr>
          <w:sdtEndPr/>
          <w:sdtContent>
            <w:tc>
              <w:tcPr>
                <w:tcW w:w="9010" w:type="dxa"/>
              </w:tcPr>
              <w:p w14:paraId="7A56A9E6" w14:textId="7956596B" w:rsidR="001F4C41" w:rsidRDefault="00CB4360">
                <w:r w:rsidRPr="004F6707">
                  <w:rPr>
                    <w:rStyle w:val="PlaceholderText"/>
                  </w:rPr>
                  <w:t>Click or tap here to enter text.</w:t>
                </w:r>
              </w:p>
            </w:tc>
          </w:sdtContent>
        </w:sdt>
      </w:tr>
    </w:tbl>
    <w:p w14:paraId="5ECD7250" w14:textId="0AA757C2" w:rsidR="000F25B6" w:rsidRDefault="000F25B6"/>
    <w:p w14:paraId="50DE6825" w14:textId="3A33D790" w:rsidR="000F25B6" w:rsidRPr="00992A07" w:rsidRDefault="000F25B6">
      <w:pPr>
        <w:rPr>
          <w:b/>
          <w:bCs/>
        </w:rPr>
      </w:pPr>
      <w:r w:rsidRPr="00992A07">
        <w:rPr>
          <w:b/>
          <w:bCs/>
        </w:rPr>
        <w:t>Background (</w:t>
      </w:r>
      <w:r w:rsidR="00992A07" w:rsidRPr="00992A07">
        <w:rPr>
          <w:b/>
          <w:bCs/>
        </w:rPr>
        <w:t>max</w:t>
      </w:r>
      <w:r w:rsidR="00992A07">
        <w:rPr>
          <w:b/>
          <w:bCs/>
        </w:rPr>
        <w:t>imum</w:t>
      </w:r>
      <w:r w:rsidR="00992A07" w:rsidRPr="00992A07">
        <w:rPr>
          <w:b/>
          <w:bCs/>
        </w:rPr>
        <w:t xml:space="preserve"> </w:t>
      </w:r>
      <w:r w:rsidR="0034015F" w:rsidRPr="00992A07">
        <w:rPr>
          <w:b/>
          <w:bCs/>
        </w:rPr>
        <w:t>500</w:t>
      </w:r>
      <w:r w:rsidRPr="00992A07">
        <w:rPr>
          <w:b/>
          <w:bCs/>
        </w:rPr>
        <w:t xml:space="preserve"> words)</w:t>
      </w:r>
    </w:p>
    <w:tbl>
      <w:tblPr>
        <w:tblStyle w:val="TableGrid"/>
        <w:tblW w:w="0" w:type="auto"/>
        <w:tblLook w:val="04A0" w:firstRow="1" w:lastRow="0" w:firstColumn="1" w:lastColumn="0" w:noHBand="0" w:noVBand="1"/>
      </w:tblPr>
      <w:tblGrid>
        <w:gridCol w:w="9010"/>
      </w:tblGrid>
      <w:tr w:rsidR="001F4C41" w14:paraId="0B103AEE" w14:textId="77777777" w:rsidTr="001F4C41">
        <w:sdt>
          <w:sdtPr>
            <w:id w:val="414288428"/>
            <w:placeholder>
              <w:docPart w:val="17EF5A9DCEB948C1810DB0B19AB23266"/>
            </w:placeholder>
            <w:showingPlcHdr/>
          </w:sdtPr>
          <w:sdtEndPr/>
          <w:sdtContent>
            <w:tc>
              <w:tcPr>
                <w:tcW w:w="9010" w:type="dxa"/>
              </w:tcPr>
              <w:p w14:paraId="4C3E3F53" w14:textId="13CC20D7" w:rsidR="001F4C41" w:rsidRDefault="00CB4360">
                <w:r w:rsidRPr="004F6707">
                  <w:rPr>
                    <w:rStyle w:val="PlaceholderText"/>
                  </w:rPr>
                  <w:t>Click or tap here to enter text.</w:t>
                </w:r>
              </w:p>
            </w:tc>
          </w:sdtContent>
        </w:sdt>
      </w:tr>
    </w:tbl>
    <w:p w14:paraId="5C6935B8" w14:textId="4B3EADD5" w:rsidR="000F25B6" w:rsidRDefault="000F25B6"/>
    <w:p w14:paraId="3FFF4FC8" w14:textId="5CC6A3D1" w:rsidR="007E21D3" w:rsidRDefault="001C2386" w:rsidP="003F77DB">
      <w:pPr>
        <w:rPr>
          <w:b/>
          <w:bCs/>
        </w:rPr>
      </w:pPr>
      <w:r w:rsidRPr="00992A07">
        <w:rPr>
          <w:b/>
          <w:bCs/>
        </w:rPr>
        <w:t xml:space="preserve">Project Plan </w:t>
      </w:r>
      <w:r w:rsidR="003F77DB">
        <w:rPr>
          <w:b/>
          <w:bCs/>
        </w:rPr>
        <w:t xml:space="preserve"> </w:t>
      </w:r>
    </w:p>
    <w:p w14:paraId="4D7EFA2B" w14:textId="77777777" w:rsidR="007E21D3" w:rsidRDefault="003F77DB" w:rsidP="003F77DB">
      <w:r>
        <w:t>The project plan must include the following sub-sections</w:t>
      </w:r>
      <w:r w:rsidR="007E21D3">
        <w:t>:</w:t>
      </w:r>
    </w:p>
    <w:p w14:paraId="228F9032" w14:textId="1B502EB2" w:rsidR="003F77DB" w:rsidRDefault="003F77DB" w:rsidP="003F77DB">
      <w:r>
        <w:t>(</w:t>
      </w:r>
      <w:r w:rsidRPr="007E21D3">
        <w:rPr>
          <w:i/>
          <w:iCs/>
        </w:rPr>
        <w:t>Study design</w:t>
      </w:r>
      <w:r w:rsidR="007E21D3" w:rsidRPr="007E21D3">
        <w:rPr>
          <w:i/>
          <w:iCs/>
        </w:rPr>
        <w:t xml:space="preserve">, </w:t>
      </w:r>
      <w:r w:rsidRPr="007E21D3">
        <w:rPr>
          <w:i/>
          <w:iCs/>
        </w:rPr>
        <w:t>Methods</w:t>
      </w:r>
      <w:r w:rsidR="007E21D3" w:rsidRPr="007E21D3">
        <w:rPr>
          <w:i/>
          <w:iCs/>
        </w:rPr>
        <w:t xml:space="preserve">, </w:t>
      </w:r>
      <w:r w:rsidRPr="007E21D3">
        <w:rPr>
          <w:i/>
          <w:iCs/>
        </w:rPr>
        <w:t>Sample size</w:t>
      </w:r>
      <w:r w:rsidR="007E21D3" w:rsidRPr="007E21D3">
        <w:rPr>
          <w:i/>
          <w:iCs/>
        </w:rPr>
        <w:t xml:space="preserve">, </w:t>
      </w:r>
      <w:r w:rsidRPr="007E21D3">
        <w:rPr>
          <w:i/>
          <w:iCs/>
        </w:rPr>
        <w:t>Data Collection</w:t>
      </w:r>
      <w:r w:rsidR="007E21D3" w:rsidRPr="007E21D3">
        <w:rPr>
          <w:i/>
          <w:iCs/>
        </w:rPr>
        <w:t xml:space="preserve">, </w:t>
      </w:r>
      <w:r w:rsidRPr="007E21D3">
        <w:rPr>
          <w:i/>
          <w:iCs/>
        </w:rPr>
        <w:t>Analysis plan</w:t>
      </w:r>
      <w:r w:rsidR="007E21D3" w:rsidRPr="007E21D3">
        <w:rPr>
          <w:i/>
          <w:iCs/>
        </w:rPr>
        <w:t xml:space="preserve">, </w:t>
      </w:r>
      <w:r w:rsidRPr="007E21D3">
        <w:rPr>
          <w:i/>
          <w:iCs/>
        </w:rPr>
        <w:t>Ethical considerations and approvals</w:t>
      </w:r>
      <w:r w:rsidR="007E21D3" w:rsidRPr="007E21D3">
        <w:rPr>
          <w:i/>
          <w:iCs/>
        </w:rPr>
        <w:t xml:space="preserve">, </w:t>
      </w:r>
      <w:r w:rsidRPr="007E21D3">
        <w:rPr>
          <w:i/>
          <w:iCs/>
        </w:rPr>
        <w:t>Project timeline</w:t>
      </w:r>
      <w:r w:rsidR="007E21D3" w:rsidRPr="007E21D3">
        <w:rPr>
          <w:i/>
          <w:iCs/>
        </w:rPr>
        <w:t xml:space="preserve">, </w:t>
      </w:r>
      <w:r w:rsidRPr="007E21D3">
        <w:rPr>
          <w:i/>
          <w:iCs/>
        </w:rPr>
        <w:t>Outcomes</w:t>
      </w:r>
      <w:r w:rsidR="007E21D3">
        <w:t>)</w:t>
      </w:r>
    </w:p>
    <w:p w14:paraId="274FFA97" w14:textId="5B229072" w:rsidR="00B748D0" w:rsidRDefault="00B748D0" w:rsidP="00B748D0"/>
    <w:tbl>
      <w:tblPr>
        <w:tblStyle w:val="TableGrid"/>
        <w:tblW w:w="0" w:type="auto"/>
        <w:tblLook w:val="04A0" w:firstRow="1" w:lastRow="0" w:firstColumn="1" w:lastColumn="0" w:noHBand="0" w:noVBand="1"/>
      </w:tblPr>
      <w:tblGrid>
        <w:gridCol w:w="9010"/>
      </w:tblGrid>
      <w:tr w:rsidR="001F4C41" w14:paraId="1370D247" w14:textId="77777777" w:rsidTr="001F4C41">
        <w:tc>
          <w:tcPr>
            <w:tcW w:w="9010" w:type="dxa"/>
          </w:tcPr>
          <w:p w14:paraId="68EC5D82" w14:textId="5FD31882" w:rsidR="006653BB" w:rsidRPr="006653BB" w:rsidRDefault="006653BB" w:rsidP="006653BB">
            <w:pPr>
              <w:pStyle w:val="ListParagraph"/>
              <w:ind w:left="0"/>
              <w:rPr>
                <w:i/>
                <w:iCs/>
              </w:rPr>
            </w:pPr>
            <w:r>
              <w:rPr>
                <w:i/>
                <w:iCs/>
              </w:rPr>
              <w:t>Text:</w:t>
            </w:r>
          </w:p>
          <w:sdt>
            <w:sdtPr>
              <w:id w:val="140474198"/>
              <w:placeholder>
                <w:docPart w:val="BE97DFBF19514340B99358970C8F9F05"/>
              </w:placeholder>
              <w:showingPlcHdr/>
            </w:sdtPr>
            <w:sdtEndPr/>
            <w:sdtContent>
              <w:p w14:paraId="01B0ED7F" w14:textId="77777777" w:rsidR="006653BB" w:rsidRDefault="006653BB" w:rsidP="006653BB">
                <w:r w:rsidRPr="004F6707">
                  <w:rPr>
                    <w:rStyle w:val="PlaceholderText"/>
                  </w:rPr>
                  <w:t>Click or tap here to enter text.</w:t>
                </w:r>
              </w:p>
            </w:sdtContent>
          </w:sdt>
          <w:p w14:paraId="74D14BCB" w14:textId="77777777" w:rsidR="00DA77B7" w:rsidRDefault="00DA77B7" w:rsidP="006653BB">
            <w:pPr>
              <w:rPr>
                <w:i/>
                <w:iCs/>
              </w:rPr>
            </w:pPr>
          </w:p>
          <w:p w14:paraId="1A58C2F6" w14:textId="77777777" w:rsidR="00DA77B7" w:rsidRDefault="00DA77B7" w:rsidP="006653BB">
            <w:pPr>
              <w:rPr>
                <w:i/>
                <w:iCs/>
              </w:rPr>
            </w:pPr>
          </w:p>
          <w:p w14:paraId="4C47F457" w14:textId="77777777" w:rsidR="00DA77B7" w:rsidRDefault="00DA77B7" w:rsidP="006653BB">
            <w:pPr>
              <w:rPr>
                <w:i/>
                <w:iCs/>
              </w:rPr>
            </w:pPr>
          </w:p>
          <w:p w14:paraId="59C8DE5F" w14:textId="77777777" w:rsidR="00DA77B7" w:rsidRDefault="00DA77B7" w:rsidP="006653BB">
            <w:pPr>
              <w:rPr>
                <w:i/>
                <w:iCs/>
              </w:rPr>
            </w:pPr>
          </w:p>
          <w:p w14:paraId="66F10D6F" w14:textId="77777777" w:rsidR="00DA77B7" w:rsidRDefault="00DA77B7" w:rsidP="006653BB">
            <w:pPr>
              <w:rPr>
                <w:i/>
                <w:iCs/>
              </w:rPr>
            </w:pPr>
          </w:p>
          <w:p w14:paraId="7BDD3D87" w14:textId="0A07C3D9" w:rsidR="006653BB" w:rsidRPr="00082492" w:rsidRDefault="00082492" w:rsidP="006653BB">
            <w:pPr>
              <w:rPr>
                <w:i/>
                <w:iCs/>
              </w:rPr>
            </w:pPr>
            <w:r>
              <w:rPr>
                <w:i/>
                <w:iCs/>
              </w:rPr>
              <w:t>Figure:</w:t>
            </w:r>
          </w:p>
          <w:sdt>
            <w:sdtPr>
              <w:id w:val="-704408292"/>
              <w:showingPlcHdr/>
              <w:picture/>
            </w:sdtPr>
            <w:sdtEndPr/>
            <w:sdtContent>
              <w:p w14:paraId="6E702258" w14:textId="00F4C8D7" w:rsidR="0017323B" w:rsidRDefault="006653BB" w:rsidP="006653BB">
                <w:pPr>
                  <w:pStyle w:val="ListParagraph"/>
                  <w:ind w:left="0"/>
                </w:pPr>
                <w:r>
                  <w:rPr>
                    <w:noProof/>
                  </w:rPr>
                  <w:drawing>
                    <wp:inline distT="0" distB="0" distL="0" distR="0" wp14:anchorId="5DD678A2" wp14:editId="692664C5">
                      <wp:extent cx="1266825" cy="12668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sdtContent>
          </w:sdt>
          <w:p w14:paraId="1D6A55F8" w14:textId="1D94E760" w:rsidR="001F4C41" w:rsidRDefault="001F4C41"/>
        </w:tc>
      </w:tr>
    </w:tbl>
    <w:p w14:paraId="26379DE1" w14:textId="3EB08320" w:rsidR="001C2386" w:rsidRDefault="001C2386"/>
    <w:p w14:paraId="1F29C0D4" w14:textId="123A2C5E" w:rsidR="00921A93" w:rsidRPr="00992A07" w:rsidRDefault="00B203F3">
      <w:pPr>
        <w:rPr>
          <w:b/>
          <w:bCs/>
        </w:rPr>
      </w:pPr>
      <w:r w:rsidRPr="00992A07">
        <w:rPr>
          <w:b/>
          <w:bCs/>
        </w:rPr>
        <w:t>Anticipated</w:t>
      </w:r>
      <w:r w:rsidR="00921A93" w:rsidRPr="00992A07">
        <w:rPr>
          <w:b/>
          <w:bCs/>
        </w:rPr>
        <w:t xml:space="preserve"> impact on patient care </w:t>
      </w:r>
    </w:p>
    <w:tbl>
      <w:tblPr>
        <w:tblStyle w:val="TableGrid"/>
        <w:tblW w:w="0" w:type="auto"/>
        <w:tblLook w:val="04A0" w:firstRow="1" w:lastRow="0" w:firstColumn="1" w:lastColumn="0" w:noHBand="0" w:noVBand="1"/>
      </w:tblPr>
      <w:tblGrid>
        <w:gridCol w:w="9010"/>
      </w:tblGrid>
      <w:tr w:rsidR="001F4C41" w14:paraId="17337334" w14:textId="77777777" w:rsidTr="001F4C41">
        <w:sdt>
          <w:sdtPr>
            <w:id w:val="-573037860"/>
            <w:placeholder>
              <w:docPart w:val="9FEECA08D41B45D48010A42EA3C29AD9"/>
            </w:placeholder>
            <w:showingPlcHdr/>
          </w:sdtPr>
          <w:sdtEndPr/>
          <w:sdtContent>
            <w:tc>
              <w:tcPr>
                <w:tcW w:w="9010" w:type="dxa"/>
              </w:tcPr>
              <w:p w14:paraId="2D364CF7" w14:textId="4A5B99BC" w:rsidR="001F4C41" w:rsidRDefault="00696563">
                <w:r w:rsidRPr="004F6707">
                  <w:rPr>
                    <w:rStyle w:val="PlaceholderText"/>
                  </w:rPr>
                  <w:t>Click or tap here to enter text.</w:t>
                </w:r>
              </w:p>
            </w:tc>
          </w:sdtContent>
        </w:sdt>
      </w:tr>
    </w:tbl>
    <w:p w14:paraId="30A3AF30" w14:textId="77777777" w:rsidR="00B203F3" w:rsidRDefault="00B203F3"/>
    <w:p w14:paraId="547BC266" w14:textId="5AEB5C20" w:rsidR="00237731" w:rsidRPr="00992A07" w:rsidRDefault="00921A93">
      <w:pPr>
        <w:rPr>
          <w:b/>
          <w:bCs/>
        </w:rPr>
      </w:pPr>
      <w:r w:rsidRPr="00992A07">
        <w:rPr>
          <w:b/>
          <w:bCs/>
        </w:rPr>
        <w:t xml:space="preserve">References  </w:t>
      </w:r>
    </w:p>
    <w:tbl>
      <w:tblPr>
        <w:tblStyle w:val="TableGrid"/>
        <w:tblW w:w="0" w:type="auto"/>
        <w:tblLook w:val="04A0" w:firstRow="1" w:lastRow="0" w:firstColumn="1" w:lastColumn="0" w:noHBand="0" w:noVBand="1"/>
      </w:tblPr>
      <w:tblGrid>
        <w:gridCol w:w="9010"/>
      </w:tblGrid>
      <w:tr w:rsidR="001F4C41" w14:paraId="21AF9082" w14:textId="77777777" w:rsidTr="001F4C41">
        <w:sdt>
          <w:sdtPr>
            <w:id w:val="1548880830"/>
            <w:placeholder>
              <w:docPart w:val="4BD572D528144B3881349650A247CB2D"/>
            </w:placeholder>
            <w:showingPlcHdr/>
          </w:sdtPr>
          <w:sdtEndPr/>
          <w:sdtContent>
            <w:tc>
              <w:tcPr>
                <w:tcW w:w="9010" w:type="dxa"/>
              </w:tcPr>
              <w:p w14:paraId="003F9123" w14:textId="6954E876" w:rsidR="001F4C41" w:rsidRDefault="00696563">
                <w:r w:rsidRPr="004F6707">
                  <w:rPr>
                    <w:rStyle w:val="PlaceholderText"/>
                  </w:rPr>
                  <w:t>Click or tap here to enter text.</w:t>
                </w:r>
              </w:p>
            </w:tc>
          </w:sdtContent>
        </w:sdt>
      </w:tr>
    </w:tbl>
    <w:p w14:paraId="0B7D1E71" w14:textId="5775F947" w:rsidR="001C2386" w:rsidRDefault="001C2386"/>
    <w:p w14:paraId="4F8CCD35" w14:textId="4A9157B0" w:rsidR="00BE60E6" w:rsidRDefault="00BE60E6"/>
    <w:sectPr w:rsidR="00BE60E6" w:rsidSect="000355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35354"/>
    <w:multiLevelType w:val="hybridMultilevel"/>
    <w:tmpl w:val="584CC0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E87DB0"/>
    <w:multiLevelType w:val="hybridMultilevel"/>
    <w:tmpl w:val="40B86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B05004"/>
    <w:multiLevelType w:val="hybridMultilevel"/>
    <w:tmpl w:val="7EE48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304992">
    <w:abstractNumId w:val="0"/>
  </w:num>
  <w:num w:numId="2" w16cid:durableId="686295130">
    <w:abstractNumId w:val="1"/>
  </w:num>
  <w:num w:numId="3" w16cid:durableId="1019815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31"/>
    <w:rsid w:val="00006184"/>
    <w:rsid w:val="00012805"/>
    <w:rsid w:val="000235A3"/>
    <w:rsid w:val="00031941"/>
    <w:rsid w:val="000355F5"/>
    <w:rsid w:val="00043C02"/>
    <w:rsid w:val="00046D58"/>
    <w:rsid w:val="00056863"/>
    <w:rsid w:val="0008113A"/>
    <w:rsid w:val="00082492"/>
    <w:rsid w:val="00084AB9"/>
    <w:rsid w:val="00090EF9"/>
    <w:rsid w:val="00092B98"/>
    <w:rsid w:val="00092FC1"/>
    <w:rsid w:val="000A2812"/>
    <w:rsid w:val="000A3B44"/>
    <w:rsid w:val="000A605A"/>
    <w:rsid w:val="000A6783"/>
    <w:rsid w:val="000B618D"/>
    <w:rsid w:val="000B7F25"/>
    <w:rsid w:val="000C26A7"/>
    <w:rsid w:val="000C355F"/>
    <w:rsid w:val="000C5B26"/>
    <w:rsid w:val="000D5492"/>
    <w:rsid w:val="000D784D"/>
    <w:rsid w:val="000E2597"/>
    <w:rsid w:val="000F1005"/>
    <w:rsid w:val="000F1A5A"/>
    <w:rsid w:val="000F25B6"/>
    <w:rsid w:val="000F3AEE"/>
    <w:rsid w:val="000F3FF2"/>
    <w:rsid w:val="000F404F"/>
    <w:rsid w:val="00102D16"/>
    <w:rsid w:val="00110C4B"/>
    <w:rsid w:val="00124225"/>
    <w:rsid w:val="00127EE0"/>
    <w:rsid w:val="00135902"/>
    <w:rsid w:val="00136F8A"/>
    <w:rsid w:val="001418DF"/>
    <w:rsid w:val="0016269F"/>
    <w:rsid w:val="00166232"/>
    <w:rsid w:val="00166759"/>
    <w:rsid w:val="00170F79"/>
    <w:rsid w:val="0017323B"/>
    <w:rsid w:val="00177C04"/>
    <w:rsid w:val="00182484"/>
    <w:rsid w:val="00183E61"/>
    <w:rsid w:val="001C2386"/>
    <w:rsid w:val="001D0EFB"/>
    <w:rsid w:val="001D0F96"/>
    <w:rsid w:val="001D59CF"/>
    <w:rsid w:val="001E7B04"/>
    <w:rsid w:val="001F0924"/>
    <w:rsid w:val="001F0B1F"/>
    <w:rsid w:val="001F11F3"/>
    <w:rsid w:val="001F2868"/>
    <w:rsid w:val="001F4C41"/>
    <w:rsid w:val="001F7394"/>
    <w:rsid w:val="002039C2"/>
    <w:rsid w:val="00203E9D"/>
    <w:rsid w:val="0021591D"/>
    <w:rsid w:val="00222DF4"/>
    <w:rsid w:val="00237731"/>
    <w:rsid w:val="00241214"/>
    <w:rsid w:val="00242531"/>
    <w:rsid w:val="00250C24"/>
    <w:rsid w:val="002523A4"/>
    <w:rsid w:val="00260C52"/>
    <w:rsid w:val="00261070"/>
    <w:rsid w:val="0027459E"/>
    <w:rsid w:val="002764DD"/>
    <w:rsid w:val="002805DE"/>
    <w:rsid w:val="002A1818"/>
    <w:rsid w:val="002B4F1E"/>
    <w:rsid w:val="002C6683"/>
    <w:rsid w:val="00312018"/>
    <w:rsid w:val="0031541D"/>
    <w:rsid w:val="00320A22"/>
    <w:rsid w:val="003226FD"/>
    <w:rsid w:val="00327F5E"/>
    <w:rsid w:val="00337706"/>
    <w:rsid w:val="0034015F"/>
    <w:rsid w:val="003426F5"/>
    <w:rsid w:val="00354D0F"/>
    <w:rsid w:val="0036065C"/>
    <w:rsid w:val="00363F20"/>
    <w:rsid w:val="00366EC1"/>
    <w:rsid w:val="003745A1"/>
    <w:rsid w:val="0037712B"/>
    <w:rsid w:val="00387E83"/>
    <w:rsid w:val="00390109"/>
    <w:rsid w:val="003921FB"/>
    <w:rsid w:val="003963E5"/>
    <w:rsid w:val="003A07D7"/>
    <w:rsid w:val="003C574C"/>
    <w:rsid w:val="003D777D"/>
    <w:rsid w:val="003F3D7C"/>
    <w:rsid w:val="003F47EA"/>
    <w:rsid w:val="003F533C"/>
    <w:rsid w:val="003F7263"/>
    <w:rsid w:val="003F77DB"/>
    <w:rsid w:val="0040698D"/>
    <w:rsid w:val="00410257"/>
    <w:rsid w:val="00410E0C"/>
    <w:rsid w:val="004138B9"/>
    <w:rsid w:val="00415D33"/>
    <w:rsid w:val="00431415"/>
    <w:rsid w:val="00443CBE"/>
    <w:rsid w:val="00453618"/>
    <w:rsid w:val="0045588E"/>
    <w:rsid w:val="004719FE"/>
    <w:rsid w:val="004848F8"/>
    <w:rsid w:val="00486FC0"/>
    <w:rsid w:val="00487498"/>
    <w:rsid w:val="0049363F"/>
    <w:rsid w:val="0049741A"/>
    <w:rsid w:val="004A431E"/>
    <w:rsid w:val="004A5481"/>
    <w:rsid w:val="004C1FEC"/>
    <w:rsid w:val="004C7F1C"/>
    <w:rsid w:val="004D2789"/>
    <w:rsid w:val="004D365F"/>
    <w:rsid w:val="004E1983"/>
    <w:rsid w:val="004E795B"/>
    <w:rsid w:val="004F52F2"/>
    <w:rsid w:val="0050370F"/>
    <w:rsid w:val="0051214C"/>
    <w:rsid w:val="00513D04"/>
    <w:rsid w:val="00516EE2"/>
    <w:rsid w:val="005358C3"/>
    <w:rsid w:val="0056088E"/>
    <w:rsid w:val="005624EC"/>
    <w:rsid w:val="005772D9"/>
    <w:rsid w:val="00593286"/>
    <w:rsid w:val="005B19A5"/>
    <w:rsid w:val="005B4118"/>
    <w:rsid w:val="005B46DE"/>
    <w:rsid w:val="005C1F54"/>
    <w:rsid w:val="005E1A6F"/>
    <w:rsid w:val="005F0B73"/>
    <w:rsid w:val="005F1A60"/>
    <w:rsid w:val="00604067"/>
    <w:rsid w:val="006156B5"/>
    <w:rsid w:val="00615EDA"/>
    <w:rsid w:val="00621BFF"/>
    <w:rsid w:val="00624150"/>
    <w:rsid w:val="006260D7"/>
    <w:rsid w:val="0063240F"/>
    <w:rsid w:val="006370A6"/>
    <w:rsid w:val="00644BCA"/>
    <w:rsid w:val="006523F9"/>
    <w:rsid w:val="00660EB3"/>
    <w:rsid w:val="006620F9"/>
    <w:rsid w:val="006653BB"/>
    <w:rsid w:val="00670EAC"/>
    <w:rsid w:val="00673AE5"/>
    <w:rsid w:val="00673E2F"/>
    <w:rsid w:val="00674E4D"/>
    <w:rsid w:val="00675B1B"/>
    <w:rsid w:val="00675B25"/>
    <w:rsid w:val="0068136B"/>
    <w:rsid w:val="00690093"/>
    <w:rsid w:val="00691E45"/>
    <w:rsid w:val="006928F6"/>
    <w:rsid w:val="00696563"/>
    <w:rsid w:val="006A2998"/>
    <w:rsid w:val="006A5D23"/>
    <w:rsid w:val="006B46E9"/>
    <w:rsid w:val="006B4BC2"/>
    <w:rsid w:val="006C75AF"/>
    <w:rsid w:val="006C79F9"/>
    <w:rsid w:val="006E54C4"/>
    <w:rsid w:val="00701F8C"/>
    <w:rsid w:val="00702F14"/>
    <w:rsid w:val="00710603"/>
    <w:rsid w:val="0073023D"/>
    <w:rsid w:val="00745190"/>
    <w:rsid w:val="00752E1F"/>
    <w:rsid w:val="00761EFC"/>
    <w:rsid w:val="0076268F"/>
    <w:rsid w:val="007671EC"/>
    <w:rsid w:val="007725A6"/>
    <w:rsid w:val="00796D0F"/>
    <w:rsid w:val="007A44A2"/>
    <w:rsid w:val="007A50D3"/>
    <w:rsid w:val="007B7BC6"/>
    <w:rsid w:val="007D012C"/>
    <w:rsid w:val="007D451D"/>
    <w:rsid w:val="007D5459"/>
    <w:rsid w:val="007E21D3"/>
    <w:rsid w:val="007E3539"/>
    <w:rsid w:val="007E727A"/>
    <w:rsid w:val="007F1AC8"/>
    <w:rsid w:val="007F1ADF"/>
    <w:rsid w:val="00800794"/>
    <w:rsid w:val="0081014C"/>
    <w:rsid w:val="008121DE"/>
    <w:rsid w:val="008162C3"/>
    <w:rsid w:val="0083180E"/>
    <w:rsid w:val="00836246"/>
    <w:rsid w:val="008371C7"/>
    <w:rsid w:val="00837D72"/>
    <w:rsid w:val="008554C8"/>
    <w:rsid w:val="008566A4"/>
    <w:rsid w:val="008662DF"/>
    <w:rsid w:val="00877222"/>
    <w:rsid w:val="00884642"/>
    <w:rsid w:val="00885156"/>
    <w:rsid w:val="0088564E"/>
    <w:rsid w:val="008859C2"/>
    <w:rsid w:val="00887E8A"/>
    <w:rsid w:val="008917FD"/>
    <w:rsid w:val="008A32F4"/>
    <w:rsid w:val="008A3D20"/>
    <w:rsid w:val="008B0F86"/>
    <w:rsid w:val="008B24D4"/>
    <w:rsid w:val="008C6D00"/>
    <w:rsid w:val="008E5425"/>
    <w:rsid w:val="008F449F"/>
    <w:rsid w:val="009008E5"/>
    <w:rsid w:val="0090301F"/>
    <w:rsid w:val="00921A93"/>
    <w:rsid w:val="00924D17"/>
    <w:rsid w:val="0093351D"/>
    <w:rsid w:val="00973588"/>
    <w:rsid w:val="009857EC"/>
    <w:rsid w:val="009912F9"/>
    <w:rsid w:val="00991EB7"/>
    <w:rsid w:val="00992A07"/>
    <w:rsid w:val="009A1508"/>
    <w:rsid w:val="009A3B89"/>
    <w:rsid w:val="009C5490"/>
    <w:rsid w:val="009D2215"/>
    <w:rsid w:val="009D286A"/>
    <w:rsid w:val="009E1030"/>
    <w:rsid w:val="009E1D9C"/>
    <w:rsid w:val="00A24B89"/>
    <w:rsid w:val="00A26E8E"/>
    <w:rsid w:val="00A3349C"/>
    <w:rsid w:val="00A41F4E"/>
    <w:rsid w:val="00A4356F"/>
    <w:rsid w:val="00A62839"/>
    <w:rsid w:val="00A62C20"/>
    <w:rsid w:val="00A6349F"/>
    <w:rsid w:val="00A667D8"/>
    <w:rsid w:val="00A77772"/>
    <w:rsid w:val="00A84A15"/>
    <w:rsid w:val="00A94256"/>
    <w:rsid w:val="00A9589D"/>
    <w:rsid w:val="00A972B8"/>
    <w:rsid w:val="00AA3DE0"/>
    <w:rsid w:val="00AB18F5"/>
    <w:rsid w:val="00AB5716"/>
    <w:rsid w:val="00AD22AE"/>
    <w:rsid w:val="00AD7A08"/>
    <w:rsid w:val="00AE1EA6"/>
    <w:rsid w:val="00AE3373"/>
    <w:rsid w:val="00B03F93"/>
    <w:rsid w:val="00B04877"/>
    <w:rsid w:val="00B0714C"/>
    <w:rsid w:val="00B07C6A"/>
    <w:rsid w:val="00B1536D"/>
    <w:rsid w:val="00B203F3"/>
    <w:rsid w:val="00B243BD"/>
    <w:rsid w:val="00B37542"/>
    <w:rsid w:val="00B41B86"/>
    <w:rsid w:val="00B46CE8"/>
    <w:rsid w:val="00B47C06"/>
    <w:rsid w:val="00B51E1D"/>
    <w:rsid w:val="00B524C7"/>
    <w:rsid w:val="00B748D0"/>
    <w:rsid w:val="00B76DFA"/>
    <w:rsid w:val="00B92766"/>
    <w:rsid w:val="00B94DD4"/>
    <w:rsid w:val="00BA11E4"/>
    <w:rsid w:val="00BA50B1"/>
    <w:rsid w:val="00BA630B"/>
    <w:rsid w:val="00BC25D3"/>
    <w:rsid w:val="00BC6B8A"/>
    <w:rsid w:val="00BD022D"/>
    <w:rsid w:val="00BE08D7"/>
    <w:rsid w:val="00BE60E6"/>
    <w:rsid w:val="00C214BD"/>
    <w:rsid w:val="00C32F4D"/>
    <w:rsid w:val="00C36CA5"/>
    <w:rsid w:val="00C42D7A"/>
    <w:rsid w:val="00C44CB4"/>
    <w:rsid w:val="00C45B95"/>
    <w:rsid w:val="00C47463"/>
    <w:rsid w:val="00C658A8"/>
    <w:rsid w:val="00C65BA6"/>
    <w:rsid w:val="00C77922"/>
    <w:rsid w:val="00C851AA"/>
    <w:rsid w:val="00C864C9"/>
    <w:rsid w:val="00C9009B"/>
    <w:rsid w:val="00CA2807"/>
    <w:rsid w:val="00CA7371"/>
    <w:rsid w:val="00CB4360"/>
    <w:rsid w:val="00CB6B5D"/>
    <w:rsid w:val="00CC5D64"/>
    <w:rsid w:val="00CD1FA9"/>
    <w:rsid w:val="00CD6C30"/>
    <w:rsid w:val="00CD6FF6"/>
    <w:rsid w:val="00CE411E"/>
    <w:rsid w:val="00D018AF"/>
    <w:rsid w:val="00D0693E"/>
    <w:rsid w:val="00D1491D"/>
    <w:rsid w:val="00D17930"/>
    <w:rsid w:val="00D23EAA"/>
    <w:rsid w:val="00D262E6"/>
    <w:rsid w:val="00D34AB1"/>
    <w:rsid w:val="00D37C28"/>
    <w:rsid w:val="00D42185"/>
    <w:rsid w:val="00D431FA"/>
    <w:rsid w:val="00D52F1E"/>
    <w:rsid w:val="00D67EB6"/>
    <w:rsid w:val="00D71175"/>
    <w:rsid w:val="00D742BA"/>
    <w:rsid w:val="00D804F0"/>
    <w:rsid w:val="00D81A8B"/>
    <w:rsid w:val="00DA77B7"/>
    <w:rsid w:val="00DB07A7"/>
    <w:rsid w:val="00DB1403"/>
    <w:rsid w:val="00DE2A5E"/>
    <w:rsid w:val="00DE3D00"/>
    <w:rsid w:val="00DE70BD"/>
    <w:rsid w:val="00DF0BF0"/>
    <w:rsid w:val="00DF0EA7"/>
    <w:rsid w:val="00E1178B"/>
    <w:rsid w:val="00E30085"/>
    <w:rsid w:val="00E316D2"/>
    <w:rsid w:val="00E413ED"/>
    <w:rsid w:val="00E512F2"/>
    <w:rsid w:val="00E52E76"/>
    <w:rsid w:val="00E607F8"/>
    <w:rsid w:val="00E679BA"/>
    <w:rsid w:val="00E761C9"/>
    <w:rsid w:val="00E83650"/>
    <w:rsid w:val="00E91543"/>
    <w:rsid w:val="00EA44C8"/>
    <w:rsid w:val="00EB3BED"/>
    <w:rsid w:val="00EC7E58"/>
    <w:rsid w:val="00EE1918"/>
    <w:rsid w:val="00EE4AEB"/>
    <w:rsid w:val="00EE4D69"/>
    <w:rsid w:val="00F023A0"/>
    <w:rsid w:val="00F140C7"/>
    <w:rsid w:val="00F30F7B"/>
    <w:rsid w:val="00F31607"/>
    <w:rsid w:val="00F5715C"/>
    <w:rsid w:val="00F723CE"/>
    <w:rsid w:val="00F76124"/>
    <w:rsid w:val="00F813E4"/>
    <w:rsid w:val="00FB5B31"/>
    <w:rsid w:val="00FB6FEF"/>
    <w:rsid w:val="00FC1CD9"/>
    <w:rsid w:val="00FD723B"/>
    <w:rsid w:val="00FF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EF46"/>
  <w15:chartTrackingRefBased/>
  <w15:docId w15:val="{8A947B1C-7DBE-A94F-B418-CB8D6F68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57EC"/>
    <w:pPr>
      <w:ind w:left="720"/>
      <w:contextualSpacing/>
    </w:pPr>
    <w:rPr>
      <w:lang w:val="en-US" w:eastAsia="en-GB"/>
    </w:rPr>
  </w:style>
  <w:style w:type="character" w:styleId="Hyperlink">
    <w:name w:val="Hyperlink"/>
    <w:basedOn w:val="DefaultParagraphFont"/>
    <w:uiPriority w:val="99"/>
    <w:unhideWhenUsed/>
    <w:rsid w:val="00884642"/>
    <w:rPr>
      <w:color w:val="0563C1" w:themeColor="hyperlink"/>
      <w:u w:val="single"/>
    </w:rPr>
  </w:style>
  <w:style w:type="character" w:styleId="UnresolvedMention">
    <w:name w:val="Unresolved Mention"/>
    <w:basedOn w:val="DefaultParagraphFont"/>
    <w:uiPriority w:val="99"/>
    <w:semiHidden/>
    <w:unhideWhenUsed/>
    <w:rsid w:val="00884642"/>
    <w:rPr>
      <w:color w:val="605E5C"/>
      <w:shd w:val="clear" w:color="auto" w:fill="E1DFDD"/>
    </w:rPr>
  </w:style>
  <w:style w:type="character" w:styleId="PlaceholderText">
    <w:name w:val="Placeholder Text"/>
    <w:basedOn w:val="DefaultParagraphFont"/>
    <w:uiPriority w:val="99"/>
    <w:semiHidden/>
    <w:rsid w:val="00B76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office@bsga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sgar.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6F461EFBE49F09E88370EEADF053E"/>
        <w:category>
          <w:name w:val="General"/>
          <w:gallery w:val="placeholder"/>
        </w:category>
        <w:types>
          <w:type w:val="bbPlcHdr"/>
        </w:types>
        <w:behaviors>
          <w:behavior w:val="content"/>
        </w:behaviors>
        <w:guid w:val="{2C8C62AE-19ED-421C-ACEB-C45D87D4F56F}"/>
      </w:docPartPr>
      <w:docPartBody>
        <w:p w:rsidR="003E349B" w:rsidRDefault="002D2C2E" w:rsidP="002D2C2E">
          <w:pPr>
            <w:pStyle w:val="F446F461EFBE49F09E88370EEADF053E"/>
          </w:pPr>
          <w:r w:rsidRPr="00103B0B">
            <w:rPr>
              <w:rStyle w:val="PlaceholderText"/>
            </w:rPr>
            <w:t>Click or tap here to enter text.</w:t>
          </w:r>
        </w:p>
      </w:docPartBody>
    </w:docPart>
    <w:docPart>
      <w:docPartPr>
        <w:name w:val="CC5B32952AC4475D82B6C51F5755BDC2"/>
        <w:category>
          <w:name w:val="General"/>
          <w:gallery w:val="placeholder"/>
        </w:category>
        <w:types>
          <w:type w:val="bbPlcHdr"/>
        </w:types>
        <w:behaviors>
          <w:behavior w:val="content"/>
        </w:behaviors>
        <w:guid w:val="{F9EC0040-3B09-4192-B4ED-CFCFA33EAAD4}"/>
      </w:docPartPr>
      <w:docPartBody>
        <w:p w:rsidR="002D2C2E" w:rsidRDefault="002D2C2E" w:rsidP="002D2C2E">
          <w:pPr>
            <w:pStyle w:val="CC5B32952AC4475D82B6C51F5755BDC21"/>
          </w:pPr>
          <w:r w:rsidRPr="004F6707">
            <w:rPr>
              <w:rStyle w:val="PlaceholderText"/>
            </w:rPr>
            <w:t>Click or tap here to enter text.</w:t>
          </w:r>
        </w:p>
      </w:docPartBody>
    </w:docPart>
    <w:docPart>
      <w:docPartPr>
        <w:name w:val="81C39E2D04E14DE9BA9DA7A4505578CC"/>
        <w:category>
          <w:name w:val="General"/>
          <w:gallery w:val="placeholder"/>
        </w:category>
        <w:types>
          <w:type w:val="bbPlcHdr"/>
        </w:types>
        <w:behaviors>
          <w:behavior w:val="content"/>
        </w:behaviors>
        <w:guid w:val="{C19A2798-8C64-4978-9287-CB2EA442E5CC}"/>
      </w:docPartPr>
      <w:docPartBody>
        <w:p w:rsidR="002D2C2E" w:rsidRDefault="002D2C2E" w:rsidP="002D2C2E">
          <w:pPr>
            <w:pStyle w:val="81C39E2D04E14DE9BA9DA7A4505578CC1"/>
          </w:pPr>
          <w:r w:rsidRPr="004F6707">
            <w:rPr>
              <w:rStyle w:val="PlaceholderText"/>
            </w:rPr>
            <w:t>Click or tap here to enter text.</w:t>
          </w:r>
        </w:p>
      </w:docPartBody>
    </w:docPart>
    <w:docPart>
      <w:docPartPr>
        <w:name w:val="40845F4E27924BF382A8AD0CC96663B2"/>
        <w:category>
          <w:name w:val="General"/>
          <w:gallery w:val="placeholder"/>
        </w:category>
        <w:types>
          <w:type w:val="bbPlcHdr"/>
        </w:types>
        <w:behaviors>
          <w:behavior w:val="content"/>
        </w:behaviors>
        <w:guid w:val="{AFEF5012-E7A9-446F-AAC0-0B378846A65F}"/>
      </w:docPartPr>
      <w:docPartBody>
        <w:p w:rsidR="002D2C2E" w:rsidRDefault="002D2C2E" w:rsidP="002D2C2E">
          <w:pPr>
            <w:pStyle w:val="40845F4E27924BF382A8AD0CC96663B21"/>
          </w:pPr>
          <w:r w:rsidRPr="004F6707">
            <w:rPr>
              <w:rStyle w:val="PlaceholderText"/>
            </w:rPr>
            <w:t>Click or tap here to enter text.</w:t>
          </w:r>
        </w:p>
      </w:docPartBody>
    </w:docPart>
    <w:docPart>
      <w:docPartPr>
        <w:name w:val="78EA1050D9DD4B18ADBA5228636180B0"/>
        <w:category>
          <w:name w:val="General"/>
          <w:gallery w:val="placeholder"/>
        </w:category>
        <w:types>
          <w:type w:val="bbPlcHdr"/>
        </w:types>
        <w:behaviors>
          <w:behavior w:val="content"/>
        </w:behaviors>
        <w:guid w:val="{543AC9DE-F2DC-4202-8B38-9CD6B55D628E}"/>
      </w:docPartPr>
      <w:docPartBody>
        <w:p w:rsidR="002D2C2E" w:rsidRDefault="002D2C2E" w:rsidP="002D2C2E">
          <w:pPr>
            <w:pStyle w:val="78EA1050D9DD4B18ADBA5228636180B01"/>
          </w:pPr>
          <w:r w:rsidRPr="004F6707">
            <w:rPr>
              <w:rStyle w:val="PlaceholderText"/>
            </w:rPr>
            <w:t>Click or tap here to enter text.</w:t>
          </w:r>
        </w:p>
      </w:docPartBody>
    </w:docPart>
    <w:docPart>
      <w:docPartPr>
        <w:name w:val="F703C3E1D729488E932F90CBE617E9F6"/>
        <w:category>
          <w:name w:val="General"/>
          <w:gallery w:val="placeholder"/>
        </w:category>
        <w:types>
          <w:type w:val="bbPlcHdr"/>
        </w:types>
        <w:behaviors>
          <w:behavior w:val="content"/>
        </w:behaviors>
        <w:guid w:val="{6509C167-84BC-4870-982E-72D695FA5F71}"/>
      </w:docPartPr>
      <w:docPartBody>
        <w:p w:rsidR="002D2C2E" w:rsidRDefault="002D2C2E" w:rsidP="002D2C2E">
          <w:pPr>
            <w:pStyle w:val="F703C3E1D729488E932F90CBE617E9F61"/>
          </w:pPr>
          <w:r w:rsidRPr="004F6707">
            <w:rPr>
              <w:rStyle w:val="PlaceholderText"/>
            </w:rPr>
            <w:t>Click or tap here to enter text.</w:t>
          </w:r>
        </w:p>
      </w:docPartBody>
    </w:docPart>
    <w:docPart>
      <w:docPartPr>
        <w:name w:val="87C72571C4B54F118F54A07517B638BA"/>
        <w:category>
          <w:name w:val="General"/>
          <w:gallery w:val="placeholder"/>
        </w:category>
        <w:types>
          <w:type w:val="bbPlcHdr"/>
        </w:types>
        <w:behaviors>
          <w:behavior w:val="content"/>
        </w:behaviors>
        <w:guid w:val="{FA3E8B67-B170-471B-B722-1DB206B3FF32}"/>
      </w:docPartPr>
      <w:docPartBody>
        <w:p w:rsidR="002D2C2E" w:rsidRDefault="002D2C2E" w:rsidP="002D2C2E">
          <w:pPr>
            <w:pStyle w:val="87C72571C4B54F118F54A07517B638BA1"/>
          </w:pPr>
          <w:r w:rsidRPr="004F6707">
            <w:rPr>
              <w:rStyle w:val="PlaceholderText"/>
            </w:rPr>
            <w:t>Click or tap here to enter text.</w:t>
          </w:r>
        </w:p>
      </w:docPartBody>
    </w:docPart>
    <w:docPart>
      <w:docPartPr>
        <w:name w:val="BE8DB6D1373343D6BDBBB2FCA6DE7BF0"/>
        <w:category>
          <w:name w:val="General"/>
          <w:gallery w:val="placeholder"/>
        </w:category>
        <w:types>
          <w:type w:val="bbPlcHdr"/>
        </w:types>
        <w:behaviors>
          <w:behavior w:val="content"/>
        </w:behaviors>
        <w:guid w:val="{C0E303DA-FC2D-47C2-A747-C8ED98AF66FE}"/>
      </w:docPartPr>
      <w:docPartBody>
        <w:p w:rsidR="002D2C2E" w:rsidRDefault="002D2C2E" w:rsidP="002D2C2E">
          <w:pPr>
            <w:pStyle w:val="BE8DB6D1373343D6BDBBB2FCA6DE7BF01"/>
          </w:pPr>
          <w:r w:rsidRPr="004F6707">
            <w:rPr>
              <w:rStyle w:val="PlaceholderText"/>
            </w:rPr>
            <w:t>Click or tap here to enter text.</w:t>
          </w:r>
        </w:p>
      </w:docPartBody>
    </w:docPart>
    <w:docPart>
      <w:docPartPr>
        <w:name w:val="851C7E4682434D1D8748DBAFBEADF41D"/>
        <w:category>
          <w:name w:val="General"/>
          <w:gallery w:val="placeholder"/>
        </w:category>
        <w:types>
          <w:type w:val="bbPlcHdr"/>
        </w:types>
        <w:behaviors>
          <w:behavior w:val="content"/>
        </w:behaviors>
        <w:guid w:val="{E7CC9A0F-27AA-48B6-A2C6-942CA969A425}"/>
      </w:docPartPr>
      <w:docPartBody>
        <w:p w:rsidR="002D2C2E" w:rsidRDefault="002D2C2E" w:rsidP="002D2C2E">
          <w:pPr>
            <w:pStyle w:val="851C7E4682434D1D8748DBAFBEADF41D1"/>
          </w:pPr>
          <w:r w:rsidRPr="004F6707">
            <w:rPr>
              <w:rStyle w:val="PlaceholderText"/>
            </w:rPr>
            <w:t>Click or tap here to enter text.</w:t>
          </w:r>
        </w:p>
      </w:docPartBody>
    </w:docPart>
    <w:docPart>
      <w:docPartPr>
        <w:name w:val="882582E7043D4BF3B5F08265018B2AE6"/>
        <w:category>
          <w:name w:val="General"/>
          <w:gallery w:val="placeholder"/>
        </w:category>
        <w:types>
          <w:type w:val="bbPlcHdr"/>
        </w:types>
        <w:behaviors>
          <w:behavior w:val="content"/>
        </w:behaviors>
        <w:guid w:val="{35DEF1F0-4077-4ACF-8020-7351F3D4ABD4}"/>
      </w:docPartPr>
      <w:docPartBody>
        <w:p w:rsidR="002D2C2E" w:rsidRDefault="002D2C2E" w:rsidP="002D2C2E">
          <w:pPr>
            <w:pStyle w:val="882582E7043D4BF3B5F08265018B2AE61"/>
          </w:pPr>
          <w:r w:rsidRPr="004F6707">
            <w:rPr>
              <w:rStyle w:val="PlaceholderText"/>
            </w:rPr>
            <w:t>Click or tap here to enter text.</w:t>
          </w:r>
        </w:p>
      </w:docPartBody>
    </w:docPart>
    <w:docPart>
      <w:docPartPr>
        <w:name w:val="AD37546450324998AC750E7A420EE9C5"/>
        <w:category>
          <w:name w:val="General"/>
          <w:gallery w:val="placeholder"/>
        </w:category>
        <w:types>
          <w:type w:val="bbPlcHdr"/>
        </w:types>
        <w:behaviors>
          <w:behavior w:val="content"/>
        </w:behaviors>
        <w:guid w:val="{AF794D56-D4A8-49C0-B3A2-D5C9FFE88A14}"/>
      </w:docPartPr>
      <w:docPartBody>
        <w:p w:rsidR="002D2C2E" w:rsidRDefault="002D2C2E" w:rsidP="002D2C2E">
          <w:pPr>
            <w:pStyle w:val="AD37546450324998AC750E7A420EE9C51"/>
          </w:pPr>
          <w:r w:rsidRPr="004F6707">
            <w:rPr>
              <w:rStyle w:val="PlaceholderText"/>
            </w:rPr>
            <w:t>Click or tap here to enter text.</w:t>
          </w:r>
        </w:p>
      </w:docPartBody>
    </w:docPart>
    <w:docPart>
      <w:docPartPr>
        <w:name w:val="D1926B161B5247D1A36F80B5F2A8B347"/>
        <w:category>
          <w:name w:val="General"/>
          <w:gallery w:val="placeholder"/>
        </w:category>
        <w:types>
          <w:type w:val="bbPlcHdr"/>
        </w:types>
        <w:behaviors>
          <w:behavior w:val="content"/>
        </w:behaviors>
        <w:guid w:val="{7F2A7663-4FC3-476F-8853-49085329F27E}"/>
      </w:docPartPr>
      <w:docPartBody>
        <w:p w:rsidR="002D2C2E" w:rsidRDefault="002D2C2E" w:rsidP="002D2C2E">
          <w:pPr>
            <w:pStyle w:val="D1926B161B5247D1A36F80B5F2A8B3471"/>
          </w:pPr>
          <w:r w:rsidRPr="004F6707">
            <w:rPr>
              <w:rStyle w:val="PlaceholderText"/>
            </w:rPr>
            <w:t>Click or tap here to enter text.</w:t>
          </w:r>
        </w:p>
      </w:docPartBody>
    </w:docPart>
    <w:docPart>
      <w:docPartPr>
        <w:name w:val="F67BFC2009124322991727BC9278A146"/>
        <w:category>
          <w:name w:val="General"/>
          <w:gallery w:val="placeholder"/>
        </w:category>
        <w:types>
          <w:type w:val="bbPlcHdr"/>
        </w:types>
        <w:behaviors>
          <w:behavior w:val="content"/>
        </w:behaviors>
        <w:guid w:val="{160B9EBC-CA3B-4AAF-9F0F-52C5AA5614D5}"/>
      </w:docPartPr>
      <w:docPartBody>
        <w:p w:rsidR="002D2C2E" w:rsidRDefault="002D2C2E" w:rsidP="002D2C2E">
          <w:pPr>
            <w:pStyle w:val="F67BFC2009124322991727BC9278A1461"/>
          </w:pPr>
          <w:r w:rsidRPr="004F6707">
            <w:rPr>
              <w:rStyle w:val="PlaceholderText"/>
            </w:rPr>
            <w:t>Click or tap here to enter text.</w:t>
          </w:r>
        </w:p>
      </w:docPartBody>
    </w:docPart>
    <w:docPart>
      <w:docPartPr>
        <w:name w:val="98DCC63C07C64DB98268BAA27AB39E54"/>
        <w:category>
          <w:name w:val="General"/>
          <w:gallery w:val="placeholder"/>
        </w:category>
        <w:types>
          <w:type w:val="bbPlcHdr"/>
        </w:types>
        <w:behaviors>
          <w:behavior w:val="content"/>
        </w:behaviors>
        <w:guid w:val="{B3980E85-F176-4268-9130-812FBC99372D}"/>
      </w:docPartPr>
      <w:docPartBody>
        <w:p w:rsidR="002D2C2E" w:rsidRDefault="002D2C2E" w:rsidP="002D2C2E">
          <w:pPr>
            <w:pStyle w:val="98DCC63C07C64DB98268BAA27AB39E541"/>
          </w:pPr>
          <w:r w:rsidRPr="004F6707">
            <w:rPr>
              <w:rStyle w:val="PlaceholderText"/>
            </w:rPr>
            <w:t>Click or tap here to enter text.</w:t>
          </w:r>
        </w:p>
      </w:docPartBody>
    </w:docPart>
    <w:docPart>
      <w:docPartPr>
        <w:name w:val="508E48AB22F04843BA53BB8ED27D4500"/>
        <w:category>
          <w:name w:val="General"/>
          <w:gallery w:val="placeholder"/>
        </w:category>
        <w:types>
          <w:type w:val="bbPlcHdr"/>
        </w:types>
        <w:behaviors>
          <w:behavior w:val="content"/>
        </w:behaviors>
        <w:guid w:val="{48A79212-B589-4478-A4D6-2286D28BE8EF}"/>
      </w:docPartPr>
      <w:docPartBody>
        <w:p w:rsidR="002D2C2E" w:rsidRDefault="002D2C2E" w:rsidP="002D2C2E">
          <w:pPr>
            <w:pStyle w:val="508E48AB22F04843BA53BB8ED27D45001"/>
          </w:pPr>
          <w:r w:rsidRPr="004F6707">
            <w:rPr>
              <w:rStyle w:val="PlaceholderText"/>
            </w:rPr>
            <w:t>Click or tap here to enter text.</w:t>
          </w:r>
        </w:p>
      </w:docPartBody>
    </w:docPart>
    <w:docPart>
      <w:docPartPr>
        <w:name w:val="A3B907FC470443C4B541F560D873D138"/>
        <w:category>
          <w:name w:val="General"/>
          <w:gallery w:val="placeholder"/>
        </w:category>
        <w:types>
          <w:type w:val="bbPlcHdr"/>
        </w:types>
        <w:behaviors>
          <w:behavior w:val="content"/>
        </w:behaviors>
        <w:guid w:val="{93661866-5A3C-4066-A86D-2841041A0ECE}"/>
      </w:docPartPr>
      <w:docPartBody>
        <w:p w:rsidR="002D2C2E" w:rsidRDefault="002D2C2E" w:rsidP="002D2C2E">
          <w:pPr>
            <w:pStyle w:val="A3B907FC470443C4B541F560D873D1381"/>
          </w:pPr>
          <w:r w:rsidRPr="004F6707">
            <w:rPr>
              <w:rStyle w:val="PlaceholderText"/>
            </w:rPr>
            <w:t>Click or tap here to enter text.</w:t>
          </w:r>
        </w:p>
      </w:docPartBody>
    </w:docPart>
    <w:docPart>
      <w:docPartPr>
        <w:name w:val="F2F087D080F64AB291BBB5D4EB9913EA"/>
        <w:category>
          <w:name w:val="General"/>
          <w:gallery w:val="placeholder"/>
        </w:category>
        <w:types>
          <w:type w:val="bbPlcHdr"/>
        </w:types>
        <w:behaviors>
          <w:behavior w:val="content"/>
        </w:behaviors>
        <w:guid w:val="{787F6A5E-2537-4A13-BC29-11B897CCB6B7}"/>
      </w:docPartPr>
      <w:docPartBody>
        <w:p w:rsidR="002D2C2E" w:rsidRDefault="002D2C2E" w:rsidP="002D2C2E">
          <w:pPr>
            <w:pStyle w:val="F2F087D080F64AB291BBB5D4EB9913EA1"/>
          </w:pPr>
          <w:r w:rsidRPr="004F6707">
            <w:rPr>
              <w:rStyle w:val="PlaceholderText"/>
            </w:rPr>
            <w:t>Click or tap here to enter text.</w:t>
          </w:r>
        </w:p>
      </w:docPartBody>
    </w:docPart>
    <w:docPart>
      <w:docPartPr>
        <w:name w:val="F2BBBA02FCE94283B27F988145FCACC4"/>
        <w:category>
          <w:name w:val="General"/>
          <w:gallery w:val="placeholder"/>
        </w:category>
        <w:types>
          <w:type w:val="bbPlcHdr"/>
        </w:types>
        <w:behaviors>
          <w:behavior w:val="content"/>
        </w:behaviors>
        <w:guid w:val="{428A14F5-1730-40A9-B777-74144ED3FC97}"/>
      </w:docPartPr>
      <w:docPartBody>
        <w:p w:rsidR="002D2C2E" w:rsidRDefault="002D2C2E" w:rsidP="002D2C2E">
          <w:pPr>
            <w:pStyle w:val="F2BBBA02FCE94283B27F988145FCACC41"/>
          </w:pPr>
          <w:r w:rsidRPr="004F6707">
            <w:rPr>
              <w:rStyle w:val="PlaceholderText"/>
            </w:rPr>
            <w:t>Click or tap here to enter text.</w:t>
          </w:r>
        </w:p>
      </w:docPartBody>
    </w:docPart>
    <w:docPart>
      <w:docPartPr>
        <w:name w:val="A040B4C54E764DFFB93B3DDF66A75FA8"/>
        <w:category>
          <w:name w:val="General"/>
          <w:gallery w:val="placeholder"/>
        </w:category>
        <w:types>
          <w:type w:val="bbPlcHdr"/>
        </w:types>
        <w:behaviors>
          <w:behavior w:val="content"/>
        </w:behaviors>
        <w:guid w:val="{7DFD4CA8-052A-4A1D-B565-A5126EE81960}"/>
      </w:docPartPr>
      <w:docPartBody>
        <w:p w:rsidR="002D2C2E" w:rsidRDefault="002D2C2E" w:rsidP="002D2C2E">
          <w:pPr>
            <w:pStyle w:val="A040B4C54E764DFFB93B3DDF66A75FA81"/>
          </w:pPr>
          <w:r w:rsidRPr="004F6707">
            <w:rPr>
              <w:rStyle w:val="PlaceholderText"/>
            </w:rPr>
            <w:t>Click or tap here to enter text.</w:t>
          </w:r>
        </w:p>
      </w:docPartBody>
    </w:docPart>
    <w:docPart>
      <w:docPartPr>
        <w:name w:val="40B94D1F56CD41358E1233E300128E67"/>
        <w:category>
          <w:name w:val="General"/>
          <w:gallery w:val="placeholder"/>
        </w:category>
        <w:types>
          <w:type w:val="bbPlcHdr"/>
        </w:types>
        <w:behaviors>
          <w:behavior w:val="content"/>
        </w:behaviors>
        <w:guid w:val="{B31EEACA-EBC9-4A76-B748-67CE0F518164}"/>
      </w:docPartPr>
      <w:docPartBody>
        <w:p w:rsidR="002D2C2E" w:rsidRDefault="002D2C2E" w:rsidP="002D2C2E">
          <w:pPr>
            <w:pStyle w:val="40B94D1F56CD41358E1233E300128E671"/>
          </w:pPr>
          <w:r w:rsidRPr="004F6707">
            <w:rPr>
              <w:rStyle w:val="PlaceholderText"/>
            </w:rPr>
            <w:t>Click or tap here to enter text.</w:t>
          </w:r>
        </w:p>
      </w:docPartBody>
    </w:docPart>
    <w:docPart>
      <w:docPartPr>
        <w:name w:val="17EF5A9DCEB948C1810DB0B19AB23266"/>
        <w:category>
          <w:name w:val="General"/>
          <w:gallery w:val="placeholder"/>
        </w:category>
        <w:types>
          <w:type w:val="bbPlcHdr"/>
        </w:types>
        <w:behaviors>
          <w:behavior w:val="content"/>
        </w:behaviors>
        <w:guid w:val="{E07B077D-9A21-49DB-8C82-C9E9C5D876E5}"/>
      </w:docPartPr>
      <w:docPartBody>
        <w:p w:rsidR="002D2C2E" w:rsidRDefault="002D2C2E" w:rsidP="002D2C2E">
          <w:pPr>
            <w:pStyle w:val="17EF5A9DCEB948C1810DB0B19AB232661"/>
          </w:pPr>
          <w:r w:rsidRPr="004F6707">
            <w:rPr>
              <w:rStyle w:val="PlaceholderText"/>
            </w:rPr>
            <w:t>Click or tap here to enter text.</w:t>
          </w:r>
        </w:p>
      </w:docPartBody>
    </w:docPart>
    <w:docPart>
      <w:docPartPr>
        <w:name w:val="9FEECA08D41B45D48010A42EA3C29AD9"/>
        <w:category>
          <w:name w:val="General"/>
          <w:gallery w:val="placeholder"/>
        </w:category>
        <w:types>
          <w:type w:val="bbPlcHdr"/>
        </w:types>
        <w:behaviors>
          <w:behavior w:val="content"/>
        </w:behaviors>
        <w:guid w:val="{693ABAB8-EAA1-46EE-AB49-386D05DC79C3}"/>
      </w:docPartPr>
      <w:docPartBody>
        <w:p w:rsidR="002D2C2E" w:rsidRDefault="002D2C2E" w:rsidP="002D2C2E">
          <w:pPr>
            <w:pStyle w:val="9FEECA08D41B45D48010A42EA3C29AD91"/>
          </w:pPr>
          <w:r w:rsidRPr="004F6707">
            <w:rPr>
              <w:rStyle w:val="PlaceholderText"/>
            </w:rPr>
            <w:t>Click or tap here to enter text.</w:t>
          </w:r>
        </w:p>
      </w:docPartBody>
    </w:docPart>
    <w:docPart>
      <w:docPartPr>
        <w:name w:val="4BD572D528144B3881349650A247CB2D"/>
        <w:category>
          <w:name w:val="General"/>
          <w:gallery w:val="placeholder"/>
        </w:category>
        <w:types>
          <w:type w:val="bbPlcHdr"/>
        </w:types>
        <w:behaviors>
          <w:behavior w:val="content"/>
        </w:behaviors>
        <w:guid w:val="{86019F11-BCF4-4D98-B705-5C779CF94AD9}"/>
      </w:docPartPr>
      <w:docPartBody>
        <w:p w:rsidR="002D2C2E" w:rsidRDefault="002D2C2E" w:rsidP="002D2C2E">
          <w:pPr>
            <w:pStyle w:val="4BD572D528144B3881349650A247CB2D1"/>
          </w:pPr>
          <w:r w:rsidRPr="004F6707">
            <w:rPr>
              <w:rStyle w:val="PlaceholderText"/>
            </w:rPr>
            <w:t>Click or tap here to enter text.</w:t>
          </w:r>
        </w:p>
      </w:docPartBody>
    </w:docPart>
    <w:docPart>
      <w:docPartPr>
        <w:name w:val="BE97DFBF19514340B99358970C8F9F05"/>
        <w:category>
          <w:name w:val="General"/>
          <w:gallery w:val="placeholder"/>
        </w:category>
        <w:types>
          <w:type w:val="bbPlcHdr"/>
        </w:types>
        <w:behaviors>
          <w:behavior w:val="content"/>
        </w:behaviors>
        <w:guid w:val="{76FD8232-2CBB-46FF-9477-FB0484FE85A9}"/>
      </w:docPartPr>
      <w:docPartBody>
        <w:p w:rsidR="002D2C2E" w:rsidRDefault="002D2C2E" w:rsidP="002D2C2E">
          <w:pPr>
            <w:pStyle w:val="BE97DFBF19514340B99358970C8F9F051"/>
          </w:pPr>
          <w:r w:rsidRPr="004F6707">
            <w:rPr>
              <w:rStyle w:val="PlaceholderText"/>
            </w:rPr>
            <w:t>Click or tap here to enter text.</w:t>
          </w:r>
        </w:p>
      </w:docPartBody>
    </w:docPart>
    <w:docPart>
      <w:docPartPr>
        <w:name w:val="3C302C18039E49819266BF06CA1F316B"/>
        <w:category>
          <w:name w:val="General"/>
          <w:gallery w:val="placeholder"/>
        </w:category>
        <w:types>
          <w:type w:val="bbPlcHdr"/>
        </w:types>
        <w:behaviors>
          <w:behavior w:val="content"/>
        </w:behaviors>
        <w:guid w:val="{CEE1C87A-7839-4926-974A-A48FE7AD2E52}"/>
      </w:docPartPr>
      <w:docPartBody>
        <w:p w:rsidR="00DF38DF" w:rsidRDefault="00953610" w:rsidP="00953610">
          <w:pPr>
            <w:pStyle w:val="3C302C18039E49819266BF06CA1F316B"/>
          </w:pPr>
          <w:r w:rsidRPr="004F6707">
            <w:rPr>
              <w:rStyle w:val="PlaceholderText"/>
            </w:rPr>
            <w:t>Click or tap here to enter text.</w:t>
          </w:r>
        </w:p>
      </w:docPartBody>
    </w:docPart>
    <w:docPart>
      <w:docPartPr>
        <w:name w:val="94EE9C40E9644673976B6FAD26E2ED03"/>
        <w:category>
          <w:name w:val="General"/>
          <w:gallery w:val="placeholder"/>
        </w:category>
        <w:types>
          <w:type w:val="bbPlcHdr"/>
        </w:types>
        <w:behaviors>
          <w:behavior w:val="content"/>
        </w:behaviors>
        <w:guid w:val="{1DA72280-2CBF-47F9-966A-3D78FF227401}"/>
      </w:docPartPr>
      <w:docPartBody>
        <w:p w:rsidR="00DF38DF" w:rsidRDefault="00953610" w:rsidP="00953610">
          <w:pPr>
            <w:pStyle w:val="94EE9C40E9644673976B6FAD26E2ED03"/>
          </w:pPr>
          <w:r w:rsidRPr="004F6707">
            <w:rPr>
              <w:rStyle w:val="PlaceholderText"/>
            </w:rPr>
            <w:t>Click or tap here to enter text.</w:t>
          </w:r>
        </w:p>
      </w:docPartBody>
    </w:docPart>
    <w:docPart>
      <w:docPartPr>
        <w:name w:val="5B1663AEF6574E9FACB56A1606CB7297"/>
        <w:category>
          <w:name w:val="General"/>
          <w:gallery w:val="placeholder"/>
        </w:category>
        <w:types>
          <w:type w:val="bbPlcHdr"/>
        </w:types>
        <w:behaviors>
          <w:behavior w:val="content"/>
        </w:behaviors>
        <w:guid w:val="{EBEFE1B3-1AA0-4A1C-93D8-A027E2A7495A}"/>
      </w:docPartPr>
      <w:docPartBody>
        <w:p w:rsidR="00DF38DF" w:rsidRDefault="00953610" w:rsidP="00953610">
          <w:pPr>
            <w:pStyle w:val="5B1663AEF6574E9FACB56A1606CB7297"/>
          </w:pPr>
          <w:r w:rsidRPr="00103B0B">
            <w:rPr>
              <w:rStyle w:val="PlaceholderText"/>
            </w:rPr>
            <w:t>Click or tap here to enter text.</w:t>
          </w:r>
        </w:p>
      </w:docPartBody>
    </w:docPart>
    <w:docPart>
      <w:docPartPr>
        <w:name w:val="7E833C2665FF4784B5D92984D989FC12"/>
        <w:category>
          <w:name w:val="General"/>
          <w:gallery w:val="placeholder"/>
        </w:category>
        <w:types>
          <w:type w:val="bbPlcHdr"/>
        </w:types>
        <w:behaviors>
          <w:behavior w:val="content"/>
        </w:behaviors>
        <w:guid w:val="{363F16FF-2E99-4B5D-81AA-DAAD2A024EE5}"/>
      </w:docPartPr>
      <w:docPartBody>
        <w:p w:rsidR="00DF38DF" w:rsidRDefault="00953610" w:rsidP="00953610">
          <w:pPr>
            <w:pStyle w:val="7E833C2665FF4784B5D92984D989FC12"/>
          </w:pPr>
          <w:r w:rsidRPr="004F6707">
            <w:rPr>
              <w:rStyle w:val="PlaceholderText"/>
            </w:rPr>
            <w:t>Click or tap here to enter text.</w:t>
          </w:r>
        </w:p>
      </w:docPartBody>
    </w:docPart>
    <w:docPart>
      <w:docPartPr>
        <w:name w:val="D1E06E3FFDBD439E8B6A8D87FF7D5008"/>
        <w:category>
          <w:name w:val="General"/>
          <w:gallery w:val="placeholder"/>
        </w:category>
        <w:types>
          <w:type w:val="bbPlcHdr"/>
        </w:types>
        <w:behaviors>
          <w:behavior w:val="content"/>
        </w:behaviors>
        <w:guid w:val="{BB6EA344-FF43-48B5-82C6-8248A553F4EF}"/>
      </w:docPartPr>
      <w:docPartBody>
        <w:p w:rsidR="00DF38DF" w:rsidRDefault="00953610" w:rsidP="00953610">
          <w:pPr>
            <w:pStyle w:val="D1E06E3FFDBD439E8B6A8D87FF7D5008"/>
          </w:pPr>
          <w:r w:rsidRPr="004F6707">
            <w:rPr>
              <w:rStyle w:val="PlaceholderText"/>
            </w:rPr>
            <w:t>Click or tap here to enter text.</w:t>
          </w:r>
        </w:p>
      </w:docPartBody>
    </w:docPart>
    <w:docPart>
      <w:docPartPr>
        <w:name w:val="C800E5375E504CDC9BA2A2E2E590BE96"/>
        <w:category>
          <w:name w:val="General"/>
          <w:gallery w:val="placeholder"/>
        </w:category>
        <w:types>
          <w:type w:val="bbPlcHdr"/>
        </w:types>
        <w:behaviors>
          <w:behavior w:val="content"/>
        </w:behaviors>
        <w:guid w:val="{C74053A9-36FC-4E1D-9C7A-6A1DF9B2AF80}"/>
      </w:docPartPr>
      <w:docPartBody>
        <w:p w:rsidR="00DF38DF" w:rsidRDefault="00953610" w:rsidP="00953610">
          <w:pPr>
            <w:pStyle w:val="C800E5375E504CDC9BA2A2E2E590BE96"/>
          </w:pPr>
          <w:r w:rsidRPr="004F6707">
            <w:rPr>
              <w:rStyle w:val="PlaceholderText"/>
            </w:rPr>
            <w:t>Click or tap here to enter text.</w:t>
          </w:r>
        </w:p>
      </w:docPartBody>
    </w:docPart>
    <w:docPart>
      <w:docPartPr>
        <w:name w:val="0339723931AC4CD1AFB6DFD951F4AE02"/>
        <w:category>
          <w:name w:val="General"/>
          <w:gallery w:val="placeholder"/>
        </w:category>
        <w:types>
          <w:type w:val="bbPlcHdr"/>
        </w:types>
        <w:behaviors>
          <w:behavior w:val="content"/>
        </w:behaviors>
        <w:guid w:val="{75464867-6DA8-441E-BB59-8FE693D6FCBB}"/>
      </w:docPartPr>
      <w:docPartBody>
        <w:p w:rsidR="00DF38DF" w:rsidRDefault="00953610" w:rsidP="00953610">
          <w:pPr>
            <w:pStyle w:val="0339723931AC4CD1AFB6DFD951F4AE02"/>
          </w:pPr>
          <w:r w:rsidRPr="004F67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CB"/>
    <w:rsid w:val="00135221"/>
    <w:rsid w:val="002267CB"/>
    <w:rsid w:val="002D2C2E"/>
    <w:rsid w:val="0036065C"/>
    <w:rsid w:val="003E349B"/>
    <w:rsid w:val="00745190"/>
    <w:rsid w:val="007D4772"/>
    <w:rsid w:val="0088564E"/>
    <w:rsid w:val="0093351D"/>
    <w:rsid w:val="00953610"/>
    <w:rsid w:val="009E51F0"/>
    <w:rsid w:val="00A67A8A"/>
    <w:rsid w:val="00A759C0"/>
    <w:rsid w:val="00BE7713"/>
    <w:rsid w:val="00DE2A5E"/>
    <w:rsid w:val="00DF38DF"/>
    <w:rsid w:val="00F6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610"/>
    <w:rPr>
      <w:color w:val="808080"/>
    </w:rPr>
  </w:style>
  <w:style w:type="paragraph" w:customStyle="1" w:styleId="F446F461EFBE49F09E88370EEADF053E">
    <w:name w:val="F446F461EFBE49F09E88370EEADF053E"/>
    <w:rsid w:val="002D2C2E"/>
    <w:pPr>
      <w:spacing w:after="0" w:line="240" w:lineRule="auto"/>
    </w:pPr>
    <w:rPr>
      <w:rFonts w:eastAsiaTheme="minorHAnsi"/>
      <w:sz w:val="24"/>
      <w:szCs w:val="24"/>
      <w:lang w:eastAsia="en-US"/>
    </w:rPr>
  </w:style>
  <w:style w:type="paragraph" w:customStyle="1" w:styleId="CC5B32952AC4475D82B6C51F5755BDC21">
    <w:name w:val="CC5B32952AC4475D82B6C51F5755BDC21"/>
    <w:rsid w:val="002D2C2E"/>
    <w:pPr>
      <w:spacing w:after="0" w:line="240" w:lineRule="auto"/>
    </w:pPr>
    <w:rPr>
      <w:rFonts w:eastAsiaTheme="minorHAnsi"/>
      <w:sz w:val="24"/>
      <w:szCs w:val="24"/>
      <w:lang w:eastAsia="en-US"/>
    </w:rPr>
  </w:style>
  <w:style w:type="paragraph" w:customStyle="1" w:styleId="81C39E2D04E14DE9BA9DA7A4505578CC1">
    <w:name w:val="81C39E2D04E14DE9BA9DA7A4505578CC1"/>
    <w:rsid w:val="002D2C2E"/>
    <w:pPr>
      <w:spacing w:after="0" w:line="240" w:lineRule="auto"/>
    </w:pPr>
    <w:rPr>
      <w:rFonts w:eastAsiaTheme="minorHAnsi"/>
      <w:sz w:val="24"/>
      <w:szCs w:val="24"/>
      <w:lang w:eastAsia="en-US"/>
    </w:rPr>
  </w:style>
  <w:style w:type="paragraph" w:customStyle="1" w:styleId="40845F4E27924BF382A8AD0CC96663B21">
    <w:name w:val="40845F4E27924BF382A8AD0CC96663B21"/>
    <w:rsid w:val="002D2C2E"/>
    <w:pPr>
      <w:spacing w:after="0" w:line="240" w:lineRule="auto"/>
    </w:pPr>
    <w:rPr>
      <w:rFonts w:eastAsiaTheme="minorHAnsi"/>
      <w:sz w:val="24"/>
      <w:szCs w:val="24"/>
      <w:lang w:eastAsia="en-US"/>
    </w:rPr>
  </w:style>
  <w:style w:type="paragraph" w:customStyle="1" w:styleId="78EA1050D9DD4B18ADBA5228636180B01">
    <w:name w:val="78EA1050D9DD4B18ADBA5228636180B01"/>
    <w:rsid w:val="002D2C2E"/>
    <w:pPr>
      <w:spacing w:after="0" w:line="240" w:lineRule="auto"/>
    </w:pPr>
    <w:rPr>
      <w:rFonts w:eastAsiaTheme="minorHAnsi"/>
      <w:sz w:val="24"/>
      <w:szCs w:val="24"/>
      <w:lang w:eastAsia="en-US"/>
    </w:rPr>
  </w:style>
  <w:style w:type="paragraph" w:customStyle="1" w:styleId="F703C3E1D729488E932F90CBE617E9F61">
    <w:name w:val="F703C3E1D729488E932F90CBE617E9F61"/>
    <w:rsid w:val="002D2C2E"/>
    <w:pPr>
      <w:spacing w:after="0" w:line="240" w:lineRule="auto"/>
    </w:pPr>
    <w:rPr>
      <w:rFonts w:eastAsiaTheme="minorHAnsi"/>
      <w:sz w:val="24"/>
      <w:szCs w:val="24"/>
      <w:lang w:eastAsia="en-US"/>
    </w:rPr>
  </w:style>
  <w:style w:type="paragraph" w:customStyle="1" w:styleId="87C72571C4B54F118F54A07517B638BA1">
    <w:name w:val="87C72571C4B54F118F54A07517B638BA1"/>
    <w:rsid w:val="002D2C2E"/>
    <w:pPr>
      <w:spacing w:after="0" w:line="240" w:lineRule="auto"/>
    </w:pPr>
    <w:rPr>
      <w:rFonts w:eastAsiaTheme="minorHAnsi"/>
      <w:sz w:val="24"/>
      <w:szCs w:val="24"/>
      <w:lang w:eastAsia="en-US"/>
    </w:rPr>
  </w:style>
  <w:style w:type="paragraph" w:customStyle="1" w:styleId="BE8DB6D1373343D6BDBBB2FCA6DE7BF01">
    <w:name w:val="BE8DB6D1373343D6BDBBB2FCA6DE7BF01"/>
    <w:rsid w:val="002D2C2E"/>
    <w:pPr>
      <w:spacing w:after="0" w:line="240" w:lineRule="auto"/>
    </w:pPr>
    <w:rPr>
      <w:rFonts w:eastAsiaTheme="minorHAnsi"/>
      <w:sz w:val="24"/>
      <w:szCs w:val="24"/>
      <w:lang w:eastAsia="en-US"/>
    </w:rPr>
  </w:style>
  <w:style w:type="paragraph" w:customStyle="1" w:styleId="851C7E4682434D1D8748DBAFBEADF41D1">
    <w:name w:val="851C7E4682434D1D8748DBAFBEADF41D1"/>
    <w:rsid w:val="002D2C2E"/>
    <w:pPr>
      <w:spacing w:after="0" w:line="240" w:lineRule="auto"/>
      <w:ind w:left="720"/>
      <w:contextualSpacing/>
    </w:pPr>
    <w:rPr>
      <w:rFonts w:eastAsiaTheme="minorHAnsi"/>
      <w:sz w:val="24"/>
      <w:szCs w:val="24"/>
      <w:lang w:val="en-US"/>
    </w:rPr>
  </w:style>
  <w:style w:type="paragraph" w:customStyle="1" w:styleId="882582E7043D4BF3B5F08265018B2AE61">
    <w:name w:val="882582E7043D4BF3B5F08265018B2AE61"/>
    <w:rsid w:val="002D2C2E"/>
    <w:pPr>
      <w:spacing w:after="0" w:line="240" w:lineRule="auto"/>
    </w:pPr>
    <w:rPr>
      <w:rFonts w:eastAsiaTheme="minorHAnsi"/>
      <w:sz w:val="24"/>
      <w:szCs w:val="24"/>
      <w:lang w:eastAsia="en-US"/>
    </w:rPr>
  </w:style>
  <w:style w:type="paragraph" w:customStyle="1" w:styleId="AD37546450324998AC750E7A420EE9C51">
    <w:name w:val="AD37546450324998AC750E7A420EE9C51"/>
    <w:rsid w:val="002D2C2E"/>
    <w:pPr>
      <w:spacing w:after="0" w:line="240" w:lineRule="auto"/>
    </w:pPr>
    <w:rPr>
      <w:rFonts w:eastAsiaTheme="minorHAnsi"/>
      <w:sz w:val="24"/>
      <w:szCs w:val="24"/>
      <w:lang w:eastAsia="en-US"/>
    </w:rPr>
  </w:style>
  <w:style w:type="paragraph" w:customStyle="1" w:styleId="D1926B161B5247D1A36F80B5F2A8B3471">
    <w:name w:val="D1926B161B5247D1A36F80B5F2A8B3471"/>
    <w:rsid w:val="002D2C2E"/>
    <w:pPr>
      <w:spacing w:after="0" w:line="240" w:lineRule="auto"/>
    </w:pPr>
    <w:rPr>
      <w:rFonts w:eastAsiaTheme="minorHAnsi"/>
      <w:sz w:val="24"/>
      <w:szCs w:val="24"/>
      <w:lang w:eastAsia="en-US"/>
    </w:rPr>
  </w:style>
  <w:style w:type="paragraph" w:customStyle="1" w:styleId="F67BFC2009124322991727BC9278A1461">
    <w:name w:val="F67BFC2009124322991727BC9278A1461"/>
    <w:rsid w:val="002D2C2E"/>
    <w:pPr>
      <w:spacing w:after="0" w:line="240" w:lineRule="auto"/>
    </w:pPr>
    <w:rPr>
      <w:rFonts w:eastAsiaTheme="minorHAnsi"/>
      <w:sz w:val="24"/>
      <w:szCs w:val="24"/>
      <w:lang w:eastAsia="en-US"/>
    </w:rPr>
  </w:style>
  <w:style w:type="paragraph" w:customStyle="1" w:styleId="98DCC63C07C64DB98268BAA27AB39E541">
    <w:name w:val="98DCC63C07C64DB98268BAA27AB39E541"/>
    <w:rsid w:val="002D2C2E"/>
    <w:pPr>
      <w:spacing w:after="0" w:line="240" w:lineRule="auto"/>
    </w:pPr>
    <w:rPr>
      <w:rFonts w:eastAsiaTheme="minorHAnsi"/>
      <w:sz w:val="24"/>
      <w:szCs w:val="24"/>
      <w:lang w:eastAsia="en-US"/>
    </w:rPr>
  </w:style>
  <w:style w:type="paragraph" w:customStyle="1" w:styleId="508E48AB22F04843BA53BB8ED27D45001">
    <w:name w:val="508E48AB22F04843BA53BB8ED27D45001"/>
    <w:rsid w:val="002D2C2E"/>
    <w:pPr>
      <w:spacing w:after="0" w:line="240" w:lineRule="auto"/>
    </w:pPr>
    <w:rPr>
      <w:rFonts w:eastAsiaTheme="minorHAnsi"/>
      <w:sz w:val="24"/>
      <w:szCs w:val="24"/>
      <w:lang w:eastAsia="en-US"/>
    </w:rPr>
  </w:style>
  <w:style w:type="paragraph" w:customStyle="1" w:styleId="A3B907FC470443C4B541F560D873D1381">
    <w:name w:val="A3B907FC470443C4B541F560D873D1381"/>
    <w:rsid w:val="002D2C2E"/>
    <w:pPr>
      <w:spacing w:after="0" w:line="240" w:lineRule="auto"/>
    </w:pPr>
    <w:rPr>
      <w:rFonts w:eastAsiaTheme="minorHAnsi"/>
      <w:sz w:val="24"/>
      <w:szCs w:val="24"/>
      <w:lang w:eastAsia="en-US"/>
    </w:rPr>
  </w:style>
  <w:style w:type="paragraph" w:customStyle="1" w:styleId="FD55F314D9A04DF09EFD7DDB37D9A3561">
    <w:name w:val="FD55F314D9A04DF09EFD7DDB37D9A3561"/>
    <w:rsid w:val="002D2C2E"/>
    <w:pPr>
      <w:spacing w:after="0" w:line="240" w:lineRule="auto"/>
      <w:ind w:left="720"/>
      <w:contextualSpacing/>
    </w:pPr>
    <w:rPr>
      <w:rFonts w:eastAsiaTheme="minorHAnsi"/>
      <w:sz w:val="24"/>
      <w:szCs w:val="24"/>
      <w:lang w:val="en-US"/>
    </w:rPr>
  </w:style>
  <w:style w:type="paragraph" w:customStyle="1" w:styleId="F2F087D080F64AB291BBB5D4EB9913EA1">
    <w:name w:val="F2F087D080F64AB291BBB5D4EB9913EA1"/>
    <w:rsid w:val="002D2C2E"/>
    <w:pPr>
      <w:spacing w:after="0" w:line="240" w:lineRule="auto"/>
    </w:pPr>
    <w:rPr>
      <w:rFonts w:eastAsiaTheme="minorHAnsi"/>
      <w:sz w:val="24"/>
      <w:szCs w:val="24"/>
      <w:lang w:eastAsia="en-US"/>
    </w:rPr>
  </w:style>
  <w:style w:type="paragraph" w:customStyle="1" w:styleId="F2BBBA02FCE94283B27F988145FCACC41">
    <w:name w:val="F2BBBA02FCE94283B27F988145FCACC41"/>
    <w:rsid w:val="002D2C2E"/>
    <w:pPr>
      <w:spacing w:after="0" w:line="240" w:lineRule="auto"/>
    </w:pPr>
    <w:rPr>
      <w:rFonts w:eastAsiaTheme="minorHAnsi"/>
      <w:sz w:val="24"/>
      <w:szCs w:val="24"/>
      <w:lang w:eastAsia="en-US"/>
    </w:rPr>
  </w:style>
  <w:style w:type="paragraph" w:customStyle="1" w:styleId="A040B4C54E764DFFB93B3DDF66A75FA81">
    <w:name w:val="A040B4C54E764DFFB93B3DDF66A75FA81"/>
    <w:rsid w:val="002D2C2E"/>
    <w:pPr>
      <w:spacing w:after="0" w:line="240" w:lineRule="auto"/>
    </w:pPr>
    <w:rPr>
      <w:rFonts w:eastAsiaTheme="minorHAnsi"/>
      <w:sz w:val="24"/>
      <w:szCs w:val="24"/>
      <w:lang w:eastAsia="en-US"/>
    </w:rPr>
  </w:style>
  <w:style w:type="paragraph" w:customStyle="1" w:styleId="40B94D1F56CD41358E1233E300128E671">
    <w:name w:val="40B94D1F56CD41358E1233E300128E671"/>
    <w:rsid w:val="002D2C2E"/>
    <w:pPr>
      <w:spacing w:after="0" w:line="240" w:lineRule="auto"/>
    </w:pPr>
    <w:rPr>
      <w:rFonts w:eastAsiaTheme="minorHAnsi"/>
      <w:sz w:val="24"/>
      <w:szCs w:val="24"/>
      <w:lang w:eastAsia="en-US"/>
    </w:rPr>
  </w:style>
  <w:style w:type="paragraph" w:customStyle="1" w:styleId="17EF5A9DCEB948C1810DB0B19AB232661">
    <w:name w:val="17EF5A9DCEB948C1810DB0B19AB232661"/>
    <w:rsid w:val="002D2C2E"/>
    <w:pPr>
      <w:spacing w:after="0" w:line="240" w:lineRule="auto"/>
    </w:pPr>
    <w:rPr>
      <w:rFonts w:eastAsiaTheme="minorHAnsi"/>
      <w:sz w:val="24"/>
      <w:szCs w:val="24"/>
      <w:lang w:eastAsia="en-US"/>
    </w:rPr>
  </w:style>
  <w:style w:type="paragraph" w:customStyle="1" w:styleId="BE97DFBF19514340B99358970C8F9F051">
    <w:name w:val="BE97DFBF19514340B99358970C8F9F051"/>
    <w:rsid w:val="002D2C2E"/>
    <w:pPr>
      <w:spacing w:after="0" w:line="240" w:lineRule="auto"/>
    </w:pPr>
    <w:rPr>
      <w:rFonts w:eastAsiaTheme="minorHAnsi"/>
      <w:sz w:val="24"/>
      <w:szCs w:val="24"/>
      <w:lang w:eastAsia="en-US"/>
    </w:rPr>
  </w:style>
  <w:style w:type="paragraph" w:customStyle="1" w:styleId="6D5A4064BB86435594A1CD279BDDE9441">
    <w:name w:val="6D5A4064BB86435594A1CD279BDDE9441"/>
    <w:rsid w:val="002D2C2E"/>
    <w:pPr>
      <w:spacing w:after="0" w:line="240" w:lineRule="auto"/>
    </w:pPr>
    <w:rPr>
      <w:rFonts w:eastAsiaTheme="minorHAnsi"/>
      <w:sz w:val="24"/>
      <w:szCs w:val="24"/>
      <w:lang w:eastAsia="en-US"/>
    </w:rPr>
  </w:style>
  <w:style w:type="paragraph" w:customStyle="1" w:styleId="9FEECA08D41B45D48010A42EA3C29AD91">
    <w:name w:val="9FEECA08D41B45D48010A42EA3C29AD91"/>
    <w:rsid w:val="002D2C2E"/>
    <w:pPr>
      <w:spacing w:after="0" w:line="240" w:lineRule="auto"/>
    </w:pPr>
    <w:rPr>
      <w:rFonts w:eastAsiaTheme="minorHAnsi"/>
      <w:sz w:val="24"/>
      <w:szCs w:val="24"/>
      <w:lang w:eastAsia="en-US"/>
    </w:rPr>
  </w:style>
  <w:style w:type="paragraph" w:customStyle="1" w:styleId="3042B4B08906463CB1A5ADEC01C5F9BB1">
    <w:name w:val="3042B4B08906463CB1A5ADEC01C5F9BB1"/>
    <w:rsid w:val="002D2C2E"/>
    <w:pPr>
      <w:spacing w:after="0" w:line="240" w:lineRule="auto"/>
    </w:pPr>
    <w:rPr>
      <w:rFonts w:eastAsiaTheme="minorHAnsi"/>
      <w:sz w:val="24"/>
      <w:szCs w:val="24"/>
      <w:lang w:eastAsia="en-US"/>
    </w:rPr>
  </w:style>
  <w:style w:type="paragraph" w:customStyle="1" w:styleId="BEED374C819C4CCF96AB7453EB4E474A1">
    <w:name w:val="BEED374C819C4CCF96AB7453EB4E474A1"/>
    <w:rsid w:val="002D2C2E"/>
    <w:pPr>
      <w:spacing w:after="0" w:line="240" w:lineRule="auto"/>
    </w:pPr>
    <w:rPr>
      <w:rFonts w:eastAsiaTheme="minorHAnsi"/>
      <w:sz w:val="24"/>
      <w:szCs w:val="24"/>
      <w:lang w:eastAsia="en-US"/>
    </w:rPr>
  </w:style>
  <w:style w:type="paragraph" w:customStyle="1" w:styleId="865210D1C3024210B27F95E4FA642A501">
    <w:name w:val="865210D1C3024210B27F95E4FA642A501"/>
    <w:rsid w:val="002D2C2E"/>
    <w:pPr>
      <w:spacing w:after="0" w:line="240" w:lineRule="auto"/>
    </w:pPr>
    <w:rPr>
      <w:rFonts w:eastAsiaTheme="minorHAnsi"/>
      <w:sz w:val="24"/>
      <w:szCs w:val="24"/>
      <w:lang w:eastAsia="en-US"/>
    </w:rPr>
  </w:style>
  <w:style w:type="paragraph" w:customStyle="1" w:styleId="4BD572D528144B3881349650A247CB2D1">
    <w:name w:val="4BD572D528144B3881349650A247CB2D1"/>
    <w:rsid w:val="002D2C2E"/>
    <w:pPr>
      <w:spacing w:after="0" w:line="240" w:lineRule="auto"/>
    </w:pPr>
    <w:rPr>
      <w:rFonts w:eastAsiaTheme="minorHAnsi"/>
      <w:sz w:val="24"/>
      <w:szCs w:val="24"/>
      <w:lang w:eastAsia="en-US"/>
    </w:rPr>
  </w:style>
  <w:style w:type="paragraph" w:customStyle="1" w:styleId="4CF91BAB55B64684B3829D10FC26D0FB">
    <w:name w:val="4CF91BAB55B64684B3829D10FC26D0FB"/>
    <w:rsid w:val="00953610"/>
    <w:pPr>
      <w:spacing w:line="278" w:lineRule="auto"/>
    </w:pPr>
    <w:rPr>
      <w:kern w:val="2"/>
      <w:sz w:val="24"/>
      <w:szCs w:val="24"/>
      <w14:ligatures w14:val="standardContextual"/>
    </w:rPr>
  </w:style>
  <w:style w:type="paragraph" w:customStyle="1" w:styleId="F8841A61B36942FE957DB4C4053FDE03">
    <w:name w:val="F8841A61B36942FE957DB4C4053FDE03"/>
    <w:rsid w:val="00953610"/>
    <w:pPr>
      <w:spacing w:line="278" w:lineRule="auto"/>
    </w:pPr>
    <w:rPr>
      <w:kern w:val="2"/>
      <w:sz w:val="24"/>
      <w:szCs w:val="24"/>
      <w14:ligatures w14:val="standardContextual"/>
    </w:rPr>
  </w:style>
  <w:style w:type="paragraph" w:customStyle="1" w:styleId="DDB66B5E0A954BD4A1B70A3F174CD625">
    <w:name w:val="DDB66B5E0A954BD4A1B70A3F174CD625"/>
    <w:rsid w:val="00953610"/>
    <w:pPr>
      <w:spacing w:line="278" w:lineRule="auto"/>
    </w:pPr>
    <w:rPr>
      <w:kern w:val="2"/>
      <w:sz w:val="24"/>
      <w:szCs w:val="24"/>
      <w14:ligatures w14:val="standardContextual"/>
    </w:rPr>
  </w:style>
  <w:style w:type="paragraph" w:customStyle="1" w:styleId="3C302C18039E49819266BF06CA1F316B">
    <w:name w:val="3C302C18039E49819266BF06CA1F316B"/>
    <w:rsid w:val="00953610"/>
    <w:pPr>
      <w:spacing w:line="278" w:lineRule="auto"/>
    </w:pPr>
    <w:rPr>
      <w:kern w:val="2"/>
      <w:sz w:val="24"/>
      <w:szCs w:val="24"/>
      <w14:ligatures w14:val="standardContextual"/>
    </w:rPr>
  </w:style>
  <w:style w:type="paragraph" w:customStyle="1" w:styleId="94EE9C40E9644673976B6FAD26E2ED03">
    <w:name w:val="94EE9C40E9644673976B6FAD26E2ED03"/>
    <w:rsid w:val="00953610"/>
    <w:pPr>
      <w:spacing w:line="278" w:lineRule="auto"/>
    </w:pPr>
    <w:rPr>
      <w:kern w:val="2"/>
      <w:sz w:val="24"/>
      <w:szCs w:val="24"/>
      <w14:ligatures w14:val="standardContextual"/>
    </w:rPr>
  </w:style>
  <w:style w:type="paragraph" w:customStyle="1" w:styleId="68849AC74C0B4782B62BBACC441F4E8C">
    <w:name w:val="68849AC74C0B4782B62BBACC441F4E8C"/>
    <w:rsid w:val="00953610"/>
    <w:pPr>
      <w:spacing w:line="278" w:lineRule="auto"/>
    </w:pPr>
    <w:rPr>
      <w:kern w:val="2"/>
      <w:sz w:val="24"/>
      <w:szCs w:val="24"/>
      <w14:ligatures w14:val="standardContextual"/>
    </w:rPr>
  </w:style>
  <w:style w:type="paragraph" w:customStyle="1" w:styleId="734BD39CCBDF4C0798404D6BADFF6E45">
    <w:name w:val="734BD39CCBDF4C0798404D6BADFF6E45"/>
    <w:rsid w:val="00953610"/>
    <w:pPr>
      <w:spacing w:line="278" w:lineRule="auto"/>
    </w:pPr>
    <w:rPr>
      <w:kern w:val="2"/>
      <w:sz w:val="24"/>
      <w:szCs w:val="24"/>
      <w14:ligatures w14:val="standardContextual"/>
    </w:rPr>
  </w:style>
  <w:style w:type="paragraph" w:customStyle="1" w:styleId="B38C95AECC3D4A4CA49E3497EA1DC768">
    <w:name w:val="B38C95AECC3D4A4CA49E3497EA1DC768"/>
    <w:rsid w:val="00953610"/>
    <w:pPr>
      <w:spacing w:line="278" w:lineRule="auto"/>
    </w:pPr>
    <w:rPr>
      <w:kern w:val="2"/>
      <w:sz w:val="24"/>
      <w:szCs w:val="24"/>
      <w14:ligatures w14:val="standardContextual"/>
    </w:rPr>
  </w:style>
  <w:style w:type="paragraph" w:customStyle="1" w:styleId="BF616CCB47AA41CD8982B23C07F6E5BE">
    <w:name w:val="BF616CCB47AA41CD8982B23C07F6E5BE"/>
    <w:rsid w:val="00953610"/>
    <w:pPr>
      <w:spacing w:line="278" w:lineRule="auto"/>
    </w:pPr>
    <w:rPr>
      <w:kern w:val="2"/>
      <w:sz w:val="24"/>
      <w:szCs w:val="24"/>
      <w14:ligatures w14:val="standardContextual"/>
    </w:rPr>
  </w:style>
  <w:style w:type="paragraph" w:customStyle="1" w:styleId="B189FC10EFBE4F7A9CFE24947DB32ABA">
    <w:name w:val="B189FC10EFBE4F7A9CFE24947DB32ABA"/>
    <w:rsid w:val="00953610"/>
    <w:pPr>
      <w:spacing w:line="278" w:lineRule="auto"/>
    </w:pPr>
    <w:rPr>
      <w:kern w:val="2"/>
      <w:sz w:val="24"/>
      <w:szCs w:val="24"/>
      <w14:ligatures w14:val="standardContextual"/>
    </w:rPr>
  </w:style>
  <w:style w:type="paragraph" w:customStyle="1" w:styleId="5B1663AEF6574E9FACB56A1606CB7297">
    <w:name w:val="5B1663AEF6574E9FACB56A1606CB7297"/>
    <w:rsid w:val="00953610"/>
    <w:pPr>
      <w:spacing w:line="278" w:lineRule="auto"/>
    </w:pPr>
    <w:rPr>
      <w:kern w:val="2"/>
      <w:sz w:val="24"/>
      <w:szCs w:val="24"/>
      <w14:ligatures w14:val="standardContextual"/>
    </w:rPr>
  </w:style>
  <w:style w:type="paragraph" w:customStyle="1" w:styleId="7E833C2665FF4784B5D92984D989FC12">
    <w:name w:val="7E833C2665FF4784B5D92984D989FC12"/>
    <w:rsid w:val="00953610"/>
    <w:pPr>
      <w:spacing w:line="278" w:lineRule="auto"/>
    </w:pPr>
    <w:rPr>
      <w:kern w:val="2"/>
      <w:sz w:val="24"/>
      <w:szCs w:val="24"/>
      <w14:ligatures w14:val="standardContextual"/>
    </w:rPr>
  </w:style>
  <w:style w:type="paragraph" w:customStyle="1" w:styleId="D1E06E3FFDBD439E8B6A8D87FF7D5008">
    <w:name w:val="D1E06E3FFDBD439E8B6A8D87FF7D5008"/>
    <w:rsid w:val="00953610"/>
    <w:pPr>
      <w:spacing w:line="278" w:lineRule="auto"/>
    </w:pPr>
    <w:rPr>
      <w:kern w:val="2"/>
      <w:sz w:val="24"/>
      <w:szCs w:val="24"/>
      <w14:ligatures w14:val="standardContextual"/>
    </w:rPr>
  </w:style>
  <w:style w:type="paragraph" w:customStyle="1" w:styleId="C800E5375E504CDC9BA2A2E2E590BE96">
    <w:name w:val="C800E5375E504CDC9BA2A2E2E590BE96"/>
    <w:rsid w:val="00953610"/>
    <w:pPr>
      <w:spacing w:line="278" w:lineRule="auto"/>
    </w:pPr>
    <w:rPr>
      <w:kern w:val="2"/>
      <w:sz w:val="24"/>
      <w:szCs w:val="24"/>
      <w14:ligatures w14:val="standardContextual"/>
    </w:rPr>
  </w:style>
  <w:style w:type="paragraph" w:customStyle="1" w:styleId="0339723931AC4CD1AFB6DFD951F4AE02">
    <w:name w:val="0339723931AC4CD1AFB6DFD951F4AE02"/>
    <w:rsid w:val="009536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Foley</dc:creator>
  <cp:keywords/>
  <dc:description/>
  <cp:lastModifiedBy>Elizabeth Jones</cp:lastModifiedBy>
  <cp:revision>2</cp:revision>
  <dcterms:created xsi:type="dcterms:W3CDTF">2026-03-11T12:09:00Z</dcterms:created>
  <dcterms:modified xsi:type="dcterms:W3CDTF">2026-03-11T12:09:00Z</dcterms:modified>
</cp:coreProperties>
</file>