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CF32" w14:textId="58EEF144" w:rsidR="004B4553" w:rsidRDefault="006156B5" w:rsidP="00237731">
      <w:pPr>
        <w:jc w:val="center"/>
      </w:pPr>
      <w:r>
        <w:rPr>
          <w:noProof/>
        </w:rPr>
        <w:drawing>
          <wp:inline distT="0" distB="0" distL="0" distR="0" wp14:anchorId="6E5E3BCF" wp14:editId="30C36193">
            <wp:extent cx="2912533" cy="85018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897" cy="85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8BB6E" w14:textId="7B4B33B7" w:rsidR="00237731" w:rsidRDefault="00237731"/>
    <w:p w14:paraId="1A839AE0" w14:textId="77777777" w:rsidR="00A84A15" w:rsidRDefault="00A84A15" w:rsidP="00237731">
      <w:pPr>
        <w:jc w:val="center"/>
        <w:rPr>
          <w:b/>
          <w:bCs/>
          <w:sz w:val="32"/>
          <w:szCs w:val="32"/>
        </w:rPr>
      </w:pPr>
    </w:p>
    <w:p w14:paraId="0F0BDBA2" w14:textId="5D29753D" w:rsidR="00237731" w:rsidRPr="006156B5" w:rsidRDefault="00237731" w:rsidP="00237731">
      <w:pPr>
        <w:jc w:val="center"/>
        <w:rPr>
          <w:b/>
          <w:bCs/>
          <w:sz w:val="32"/>
          <w:szCs w:val="32"/>
        </w:rPr>
      </w:pPr>
      <w:r w:rsidRPr="006156B5">
        <w:rPr>
          <w:b/>
          <w:bCs/>
          <w:sz w:val="32"/>
          <w:szCs w:val="32"/>
        </w:rPr>
        <w:t>BSGAR Research Bursary</w:t>
      </w:r>
      <w:r w:rsidR="00BA630B">
        <w:rPr>
          <w:b/>
          <w:bCs/>
          <w:sz w:val="32"/>
          <w:szCs w:val="32"/>
        </w:rPr>
        <w:t xml:space="preserve"> 2023</w:t>
      </w:r>
    </w:p>
    <w:p w14:paraId="127E4E50" w14:textId="128F18C0" w:rsidR="00237731" w:rsidRDefault="00237731"/>
    <w:p w14:paraId="79F77298" w14:textId="7ACA28B5" w:rsidR="000F1005" w:rsidRPr="00BE60E6" w:rsidRDefault="000F1005" w:rsidP="00BE60E6">
      <w:pPr>
        <w:jc w:val="both"/>
      </w:pPr>
      <w:r w:rsidRPr="00BE60E6">
        <w:t>The BSGAR Committee are pleased to invite applications for the Research Bursary – Spring 2023. The bursary value is up to £20,000 on this occasion and research projects must be related to the field of GI</w:t>
      </w:r>
      <w:r w:rsidR="00593286" w:rsidRPr="00BE60E6">
        <w:t xml:space="preserve"> and abdominal</w:t>
      </w:r>
      <w:r w:rsidRPr="00BE60E6">
        <w:t xml:space="preserve"> radiology. </w:t>
      </w:r>
    </w:p>
    <w:p w14:paraId="40EED2CB" w14:textId="2519980E" w:rsidR="003426F5" w:rsidRPr="00BE60E6" w:rsidRDefault="003426F5" w:rsidP="00BE60E6">
      <w:pPr>
        <w:jc w:val="both"/>
      </w:pPr>
    </w:p>
    <w:p w14:paraId="2DA5086C" w14:textId="7ABC43FB" w:rsidR="00BE60E6" w:rsidRPr="00BE60E6" w:rsidRDefault="003426F5" w:rsidP="00BE60E6">
      <w:pPr>
        <w:jc w:val="both"/>
      </w:pPr>
      <w:r w:rsidRPr="00BE60E6">
        <w:t xml:space="preserve">Applications should be emailed to </w:t>
      </w:r>
      <w:hyperlink r:id="rId6" w:history="1">
        <w:r w:rsidRPr="00BE60E6">
          <w:rPr>
            <w:rStyle w:val="Hyperlink"/>
          </w:rPr>
          <w:t>office@bsgar.org</w:t>
        </w:r>
      </w:hyperlink>
      <w:r w:rsidRPr="00BE60E6">
        <w:t xml:space="preserve">, with supporting documentation, before the closing deadline of </w:t>
      </w:r>
      <w:r w:rsidR="000235A3">
        <w:t>31</w:t>
      </w:r>
      <w:r w:rsidR="000235A3" w:rsidRPr="000235A3">
        <w:rPr>
          <w:vertAlign w:val="superscript"/>
        </w:rPr>
        <w:t>st</w:t>
      </w:r>
      <w:r w:rsidR="000235A3">
        <w:t xml:space="preserve"> March</w:t>
      </w:r>
      <w:r w:rsidR="00F76124" w:rsidRPr="00690093">
        <w:t xml:space="preserve"> 2023</w:t>
      </w:r>
      <w:r w:rsidRPr="00BE60E6">
        <w:t>.</w:t>
      </w:r>
      <w:r w:rsidR="00BE60E6" w:rsidRPr="00BE60E6">
        <w:t xml:space="preserve"> Applications should be accompanied by an up-to-date CV</w:t>
      </w:r>
      <w:r w:rsidR="00BE60E6">
        <w:t xml:space="preserve"> for the lead applicant</w:t>
      </w:r>
      <w:r w:rsidR="00BE60E6" w:rsidRPr="00BE60E6">
        <w:t xml:space="preserve"> and written agreement of the host department.</w:t>
      </w:r>
    </w:p>
    <w:p w14:paraId="5E05AD3B" w14:textId="1AD393F1" w:rsidR="000F1005" w:rsidRPr="00BE60E6" w:rsidRDefault="000F1005" w:rsidP="00BE60E6">
      <w:pPr>
        <w:jc w:val="both"/>
      </w:pPr>
    </w:p>
    <w:p w14:paraId="41DF406B" w14:textId="751B61EE" w:rsidR="000F1005" w:rsidRPr="00BE60E6" w:rsidRDefault="000F1005" w:rsidP="00BE60E6">
      <w:pPr>
        <w:jc w:val="both"/>
      </w:pPr>
      <w:r w:rsidRPr="00BE60E6">
        <w:t>Please complete all section</w:t>
      </w:r>
      <w:r w:rsidR="004D2789" w:rsidRPr="00BE60E6">
        <w:t>s</w:t>
      </w:r>
      <w:r w:rsidRPr="00BE60E6">
        <w:t xml:space="preserve"> of this application form. You may embed one figure within the project plan, but </w:t>
      </w:r>
      <w:r w:rsidR="00CA2807" w:rsidRPr="00BE60E6">
        <w:t>this</w:t>
      </w:r>
      <w:r w:rsidRPr="00BE60E6">
        <w:t xml:space="preserve"> should not be used to overcome the word limit. </w:t>
      </w:r>
    </w:p>
    <w:p w14:paraId="391059B8" w14:textId="434ECA26" w:rsidR="00884642" w:rsidRPr="00BE60E6" w:rsidRDefault="00884642" w:rsidP="00BE60E6">
      <w:pPr>
        <w:jc w:val="both"/>
      </w:pPr>
    </w:p>
    <w:p w14:paraId="40ADF9A2" w14:textId="2FFB77A3" w:rsidR="00884642" w:rsidRPr="00BE60E6" w:rsidRDefault="00884642" w:rsidP="00BE60E6">
      <w:pPr>
        <w:jc w:val="both"/>
      </w:pPr>
      <w:r w:rsidRPr="00BE60E6">
        <w:t>The value and total numbers of bursaries will be decided at the discretion of the scoring sub-committee.</w:t>
      </w:r>
    </w:p>
    <w:p w14:paraId="05EABE60" w14:textId="199613A9" w:rsidR="00884642" w:rsidRPr="00BE60E6" w:rsidRDefault="00884642" w:rsidP="00BE60E6">
      <w:pPr>
        <w:jc w:val="both"/>
      </w:pPr>
    </w:p>
    <w:p w14:paraId="2D7D095F" w14:textId="05BC3FF2" w:rsidR="00884642" w:rsidRPr="00BE60E6" w:rsidRDefault="00884642" w:rsidP="00BE60E6">
      <w:pPr>
        <w:jc w:val="both"/>
      </w:pPr>
      <w:r w:rsidRPr="00BE60E6">
        <w:t xml:space="preserve">Queries can be directed to </w:t>
      </w:r>
      <w:hyperlink r:id="rId7" w:history="1">
        <w:r w:rsidRPr="00BE60E6">
          <w:rPr>
            <w:rStyle w:val="Hyperlink"/>
          </w:rPr>
          <w:t>office@bsgar.org</w:t>
        </w:r>
      </w:hyperlink>
      <w:r w:rsidRPr="00BE60E6">
        <w:t xml:space="preserve"> and will be answered as soon as possible. Potential applicants who do not currently work in a research active department, or do not have main supervisor in their department</w:t>
      </w:r>
      <w:r w:rsidR="00593286" w:rsidRPr="00BE60E6">
        <w:t>,</w:t>
      </w:r>
      <w:r w:rsidRPr="00BE60E6">
        <w:t xml:space="preserve"> are encouraged to contact </w:t>
      </w:r>
      <w:hyperlink r:id="rId8" w:history="1">
        <w:r w:rsidRPr="00BE60E6">
          <w:rPr>
            <w:rStyle w:val="Hyperlink"/>
          </w:rPr>
          <w:t>office@bsgar.org</w:t>
        </w:r>
      </w:hyperlink>
      <w:r w:rsidRPr="00BE60E6">
        <w:t xml:space="preserve"> to discuss their project proposals.</w:t>
      </w:r>
    </w:p>
    <w:p w14:paraId="21EDCEA1" w14:textId="77777777" w:rsidR="008917FD" w:rsidRDefault="008917FD">
      <w:pPr>
        <w:rPr>
          <w:i/>
          <w:iCs/>
        </w:rPr>
      </w:pPr>
    </w:p>
    <w:p w14:paraId="2698038D" w14:textId="77777777" w:rsidR="000F1005" w:rsidRDefault="000F1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16D2" w14:paraId="1925D5E2" w14:textId="77777777" w:rsidTr="00E316D2">
        <w:tc>
          <w:tcPr>
            <w:tcW w:w="9010" w:type="dxa"/>
          </w:tcPr>
          <w:p w14:paraId="5F5AC2DE" w14:textId="77777777" w:rsidR="00E316D2" w:rsidRPr="00CA2807" w:rsidRDefault="00B203F3">
            <w:pPr>
              <w:rPr>
                <w:b/>
                <w:bCs/>
              </w:rPr>
            </w:pPr>
            <w:r w:rsidRPr="00CA2807">
              <w:rPr>
                <w:b/>
                <w:bCs/>
              </w:rPr>
              <w:t>Project Title</w:t>
            </w:r>
          </w:p>
          <w:sdt>
            <w:sdtPr>
              <w:id w:val="1144622723"/>
              <w:placeholder>
                <w:docPart w:val="F446F461EFBE49F09E88370EEADF053E"/>
              </w:placeholder>
              <w:showingPlcHdr/>
            </w:sdtPr>
            <w:sdtEndPr/>
            <w:sdtContent>
              <w:p w14:paraId="6FA7F318" w14:textId="1198D145" w:rsidR="00B203F3" w:rsidRDefault="00B76DFA">
                <w:r w:rsidRPr="00103B0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81C77A4" w14:textId="77777777" w:rsidR="00E316D2" w:rsidRDefault="00E316D2"/>
    <w:p w14:paraId="26F893C7" w14:textId="08397450" w:rsidR="00921A93" w:rsidRPr="00CA2807" w:rsidRDefault="00921A93">
      <w:pPr>
        <w:rPr>
          <w:b/>
          <w:bCs/>
        </w:rPr>
      </w:pPr>
      <w:r w:rsidRPr="00CA2807">
        <w:rPr>
          <w:b/>
          <w:bCs/>
        </w:rPr>
        <w:t>Applicant</w:t>
      </w:r>
      <w:r w:rsidR="00B203F3" w:rsidRPr="00CA2807">
        <w:rPr>
          <w:b/>
          <w:bCs/>
        </w:rPr>
        <w:t xml:space="preserve"> Details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505"/>
      </w:tblGrid>
      <w:tr w:rsidR="009857EC" w:rsidRPr="006E54C4" w14:paraId="5EA4C836" w14:textId="77777777" w:rsidTr="009857EC">
        <w:trPr>
          <w:cantSplit/>
          <w:jc w:val="center"/>
        </w:trPr>
        <w:tc>
          <w:tcPr>
            <w:tcW w:w="5000" w:type="pct"/>
            <w:gridSpan w:val="2"/>
          </w:tcPr>
          <w:p w14:paraId="0B130BA0" w14:textId="4CC2D613" w:rsidR="009857EC" w:rsidRPr="006E54C4" w:rsidRDefault="006E54C4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Surname</w:t>
            </w:r>
          </w:p>
          <w:sdt>
            <w:sdtPr>
              <w:rPr>
                <w:rFonts w:cstheme="minorHAnsi"/>
                <w:bCs/>
                <w:iCs/>
              </w:rPr>
              <w:id w:val="453439534"/>
              <w:placeholder>
                <w:docPart w:val="CC5B32952AC4475D82B6C51F5755BDC2"/>
              </w:placeholder>
              <w:showingPlcHdr/>
            </w:sdtPr>
            <w:sdtEndPr/>
            <w:sdtContent>
              <w:p w14:paraId="74B1A8C7" w14:textId="385FAF7C" w:rsidR="009857EC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57EC" w:rsidRPr="006E54C4" w14:paraId="4E4FB0A5" w14:textId="77777777" w:rsidTr="009857EC">
        <w:trPr>
          <w:cantSplit/>
          <w:jc w:val="center"/>
        </w:trPr>
        <w:tc>
          <w:tcPr>
            <w:tcW w:w="5000" w:type="pct"/>
            <w:gridSpan w:val="2"/>
          </w:tcPr>
          <w:p w14:paraId="72A1AB70" w14:textId="77777777" w:rsidR="009857EC" w:rsidRPr="006E54C4" w:rsidRDefault="009857EC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Other Names (in full)</w:t>
            </w:r>
          </w:p>
          <w:sdt>
            <w:sdtPr>
              <w:rPr>
                <w:rFonts w:cstheme="minorHAnsi"/>
                <w:bCs/>
                <w:iCs/>
              </w:rPr>
              <w:id w:val="-1905589841"/>
              <w:placeholder>
                <w:docPart w:val="81C39E2D04E14DE9BA9DA7A4505578CC"/>
              </w:placeholder>
              <w:showingPlcHdr/>
            </w:sdtPr>
            <w:sdtEndPr/>
            <w:sdtContent>
              <w:p w14:paraId="3F3AD023" w14:textId="6D18900A" w:rsidR="009857EC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54C4" w:rsidRPr="006E54C4" w14:paraId="7277B9CD" w14:textId="77777777" w:rsidTr="009857EC">
        <w:trPr>
          <w:cantSplit/>
          <w:jc w:val="center"/>
        </w:trPr>
        <w:tc>
          <w:tcPr>
            <w:tcW w:w="5000" w:type="pct"/>
            <w:gridSpan w:val="2"/>
          </w:tcPr>
          <w:p w14:paraId="6CE023B2" w14:textId="77777777" w:rsidR="006E54C4" w:rsidRPr="006E54C4" w:rsidRDefault="006E54C4" w:rsidP="006E54C4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Current Post</w:t>
            </w:r>
          </w:p>
          <w:sdt>
            <w:sdtPr>
              <w:rPr>
                <w:rFonts w:cstheme="minorHAnsi"/>
                <w:bCs/>
                <w:iCs/>
              </w:rPr>
              <w:id w:val="209079267"/>
              <w:placeholder>
                <w:docPart w:val="40845F4E27924BF382A8AD0CC96663B2"/>
              </w:placeholder>
              <w:showingPlcHdr/>
            </w:sdtPr>
            <w:sdtEndPr/>
            <w:sdtContent>
              <w:p w14:paraId="0B12FCC5" w14:textId="4F6B322F" w:rsidR="006E54C4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57EC" w:rsidRPr="006E54C4" w14:paraId="10C8E87B" w14:textId="77777777" w:rsidTr="009857EC">
        <w:trPr>
          <w:cantSplit/>
          <w:jc w:val="center"/>
        </w:trPr>
        <w:tc>
          <w:tcPr>
            <w:tcW w:w="5000" w:type="pct"/>
            <w:gridSpan w:val="2"/>
          </w:tcPr>
          <w:p w14:paraId="6238934A" w14:textId="37EEB9DA" w:rsidR="009857EC" w:rsidRPr="006E54C4" w:rsidRDefault="006E54C4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Name &amp; Address of Host Organisation</w:t>
            </w:r>
          </w:p>
          <w:sdt>
            <w:sdtPr>
              <w:rPr>
                <w:rFonts w:cstheme="minorHAnsi"/>
                <w:bCs/>
                <w:iCs/>
              </w:rPr>
              <w:id w:val="2053963800"/>
              <w:placeholder>
                <w:docPart w:val="78EA1050D9DD4B18ADBA5228636180B0"/>
              </w:placeholder>
              <w:showingPlcHdr/>
            </w:sdtPr>
            <w:sdtEndPr/>
            <w:sdtContent>
              <w:p w14:paraId="12A64C47" w14:textId="786DA722" w:rsidR="009857EC" w:rsidRPr="006E54C4" w:rsidRDefault="004F52F2" w:rsidP="009857EC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57EC" w:rsidRPr="006E54C4" w14:paraId="3432E7E2" w14:textId="77777777" w:rsidTr="009857EC">
        <w:trPr>
          <w:cantSplit/>
          <w:jc w:val="center"/>
        </w:trPr>
        <w:tc>
          <w:tcPr>
            <w:tcW w:w="2500" w:type="pct"/>
          </w:tcPr>
          <w:p w14:paraId="19206F4D" w14:textId="77777777" w:rsidR="009857EC" w:rsidRPr="006E54C4" w:rsidRDefault="009857EC" w:rsidP="009857EC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E-mail address</w:t>
            </w:r>
          </w:p>
          <w:sdt>
            <w:sdtPr>
              <w:rPr>
                <w:rFonts w:cstheme="minorHAnsi"/>
                <w:bCs/>
                <w:iCs/>
              </w:rPr>
              <w:id w:val="1760483945"/>
              <w:placeholder>
                <w:docPart w:val="F703C3E1D729488E932F90CBE617E9F6"/>
              </w:placeholder>
              <w:showingPlcHdr/>
            </w:sdtPr>
            <w:sdtEndPr/>
            <w:sdtContent>
              <w:p w14:paraId="3114EECC" w14:textId="34D216B7" w:rsidR="009857EC" w:rsidRPr="006E54C4" w:rsidRDefault="004F52F2" w:rsidP="009857EC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604E1C38" w14:textId="77777777" w:rsidR="009857EC" w:rsidRPr="006E54C4" w:rsidRDefault="009857EC" w:rsidP="009857EC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Daytime Telephone Number</w:t>
            </w:r>
          </w:p>
          <w:sdt>
            <w:sdtPr>
              <w:rPr>
                <w:rFonts w:cstheme="minorHAnsi"/>
                <w:bCs/>
                <w:iCs/>
              </w:rPr>
              <w:id w:val="1666897138"/>
              <w:placeholder>
                <w:docPart w:val="87C72571C4B54F118F54A07517B638BA"/>
              </w:placeholder>
              <w:showingPlcHdr/>
            </w:sdtPr>
            <w:sdtEndPr/>
            <w:sdtContent>
              <w:p w14:paraId="76EA87E4" w14:textId="5315699D" w:rsidR="009857EC" w:rsidRPr="006E54C4" w:rsidRDefault="004F52F2" w:rsidP="009857EC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57EC" w:rsidRPr="006E54C4" w14:paraId="5F4D3AD4" w14:textId="77777777" w:rsidTr="009857EC">
        <w:trPr>
          <w:cantSplit/>
          <w:jc w:val="center"/>
        </w:trPr>
        <w:tc>
          <w:tcPr>
            <w:tcW w:w="5000" w:type="pct"/>
            <w:gridSpan w:val="2"/>
          </w:tcPr>
          <w:p w14:paraId="5952C51F" w14:textId="6D1A82A7" w:rsidR="009857EC" w:rsidRPr="006E54C4" w:rsidRDefault="006E54C4" w:rsidP="00CA2B30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L</w:t>
            </w:r>
            <w:r w:rsidR="009857EC" w:rsidRPr="006E54C4">
              <w:rPr>
                <w:rFonts w:cstheme="minorHAnsi"/>
                <w:bCs/>
                <w:iCs/>
              </w:rPr>
              <w:t xml:space="preserve">ist any </w:t>
            </w:r>
            <w:r>
              <w:rPr>
                <w:rFonts w:cstheme="minorHAnsi"/>
                <w:bCs/>
                <w:iCs/>
              </w:rPr>
              <w:t xml:space="preserve">relevant </w:t>
            </w:r>
            <w:r w:rsidR="009857EC" w:rsidRPr="006E54C4">
              <w:rPr>
                <w:rFonts w:cstheme="minorHAnsi"/>
                <w:bCs/>
                <w:iCs/>
              </w:rPr>
              <w:t xml:space="preserve">previous </w:t>
            </w:r>
            <w:r w:rsidR="00CA7371">
              <w:rPr>
                <w:rFonts w:cstheme="minorHAnsi"/>
                <w:bCs/>
                <w:iCs/>
              </w:rPr>
              <w:t>research</w:t>
            </w:r>
            <w:r w:rsidR="00C44CB4" w:rsidRPr="006E54C4">
              <w:rPr>
                <w:rFonts w:cstheme="minorHAnsi"/>
                <w:bCs/>
                <w:iCs/>
              </w:rPr>
              <w:t xml:space="preserve"> </w:t>
            </w:r>
            <w:r w:rsidR="009857EC" w:rsidRPr="006E54C4">
              <w:rPr>
                <w:rFonts w:cstheme="minorHAnsi"/>
                <w:bCs/>
                <w:iCs/>
              </w:rPr>
              <w:t xml:space="preserve">funding </w:t>
            </w:r>
          </w:p>
          <w:sdt>
            <w:sdtPr>
              <w:rPr>
                <w:rFonts w:cstheme="minorHAnsi"/>
                <w:bCs/>
                <w:iCs/>
              </w:rPr>
              <w:id w:val="-472291961"/>
              <w:placeholder>
                <w:docPart w:val="BE8DB6D1373343D6BDBBB2FCA6DE7BF0"/>
              </w:placeholder>
              <w:showingPlcHdr/>
            </w:sdtPr>
            <w:sdtEndPr/>
            <w:sdtContent>
              <w:p w14:paraId="23611AC8" w14:textId="1E88E8BF" w:rsidR="009857EC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57EC" w:rsidRPr="006E54C4" w14:paraId="79C5345F" w14:textId="77777777" w:rsidTr="009857EC">
        <w:trPr>
          <w:cantSplit/>
          <w:jc w:val="center"/>
        </w:trPr>
        <w:tc>
          <w:tcPr>
            <w:tcW w:w="5000" w:type="pct"/>
            <w:gridSpan w:val="2"/>
          </w:tcPr>
          <w:p w14:paraId="30D6BE7E" w14:textId="2751B72D" w:rsidR="009857EC" w:rsidRPr="006E54C4" w:rsidRDefault="009857EC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Relevant publications (max</w:t>
            </w:r>
            <w:r w:rsidR="00CA2807">
              <w:rPr>
                <w:rFonts w:cstheme="minorHAnsi"/>
                <w:bCs/>
                <w:iCs/>
              </w:rPr>
              <w:t>imum of</w:t>
            </w:r>
            <w:r w:rsidRPr="006E54C4">
              <w:rPr>
                <w:rFonts w:cstheme="minorHAnsi"/>
                <w:bCs/>
                <w:iCs/>
              </w:rPr>
              <w:t xml:space="preserve"> 5)</w:t>
            </w:r>
          </w:p>
          <w:sdt>
            <w:sdtPr>
              <w:rPr>
                <w:rFonts w:cstheme="minorHAnsi"/>
                <w:bCs/>
                <w:iCs/>
              </w:rPr>
              <w:id w:val="-1110504529"/>
              <w:placeholder>
                <w:docPart w:val="851C7E4682434D1D8748DBAFBEADF41D"/>
              </w:placeholder>
              <w:showingPlcHdr/>
            </w:sdtPr>
            <w:sdtEndPr/>
            <w:sdtContent>
              <w:p w14:paraId="4703D9BE" w14:textId="4097F440" w:rsidR="009857EC" w:rsidRPr="006E54C4" w:rsidRDefault="004F52F2" w:rsidP="009857EC">
                <w:pPr>
                  <w:pStyle w:val="ListParagraph"/>
                  <w:ind w:left="360"/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35CE14F" w14:textId="4D3C82AB" w:rsidR="00921A93" w:rsidRDefault="00921A93"/>
    <w:p w14:paraId="01CAFAD3" w14:textId="291D4C3A" w:rsidR="00921A93" w:rsidRPr="00CA2807" w:rsidRDefault="00921A93">
      <w:pPr>
        <w:rPr>
          <w:b/>
          <w:bCs/>
        </w:rPr>
      </w:pPr>
      <w:r w:rsidRPr="00CA2807">
        <w:rPr>
          <w:b/>
          <w:bCs/>
        </w:rPr>
        <w:t>Main supervisor</w:t>
      </w:r>
      <w:r w:rsidR="00CA2807">
        <w:rPr>
          <w:b/>
          <w:bCs/>
        </w:rPr>
        <w:t xml:space="preserve"> (or co-applicant if </w:t>
      </w:r>
      <w:r w:rsidR="00992A07">
        <w:rPr>
          <w:b/>
          <w:bCs/>
        </w:rPr>
        <w:t xml:space="preserve">an </w:t>
      </w:r>
      <w:r w:rsidR="00CA2807">
        <w:rPr>
          <w:b/>
          <w:bCs/>
        </w:rPr>
        <w:t>experienced lead applicant)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505"/>
      </w:tblGrid>
      <w:tr w:rsidR="00CA7371" w:rsidRPr="006E54C4" w14:paraId="18073DE7" w14:textId="77777777" w:rsidTr="00CA2B30">
        <w:trPr>
          <w:cantSplit/>
          <w:jc w:val="center"/>
        </w:trPr>
        <w:tc>
          <w:tcPr>
            <w:tcW w:w="5000" w:type="pct"/>
            <w:gridSpan w:val="2"/>
          </w:tcPr>
          <w:p w14:paraId="01896618" w14:textId="77777777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Surname</w:t>
            </w:r>
          </w:p>
          <w:sdt>
            <w:sdtPr>
              <w:rPr>
                <w:rFonts w:cstheme="minorHAnsi"/>
                <w:bCs/>
                <w:iCs/>
              </w:rPr>
              <w:id w:val="454065812"/>
              <w:placeholder>
                <w:docPart w:val="882582E7043D4BF3B5F08265018B2AE6"/>
              </w:placeholder>
              <w:showingPlcHdr/>
            </w:sdtPr>
            <w:sdtEndPr/>
            <w:sdtContent>
              <w:p w14:paraId="0F1E49F0" w14:textId="21DA5393" w:rsidR="00CA7371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7371" w:rsidRPr="006E54C4" w14:paraId="3E87FEB3" w14:textId="77777777" w:rsidTr="00CA2B30">
        <w:trPr>
          <w:cantSplit/>
          <w:jc w:val="center"/>
        </w:trPr>
        <w:tc>
          <w:tcPr>
            <w:tcW w:w="5000" w:type="pct"/>
            <w:gridSpan w:val="2"/>
          </w:tcPr>
          <w:p w14:paraId="68DE915B" w14:textId="77777777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Other Names (in full)</w:t>
            </w:r>
          </w:p>
          <w:sdt>
            <w:sdtPr>
              <w:rPr>
                <w:rFonts w:cstheme="minorHAnsi"/>
                <w:bCs/>
                <w:iCs/>
              </w:rPr>
              <w:id w:val="-2130857019"/>
              <w:placeholder>
                <w:docPart w:val="AD37546450324998AC750E7A420EE9C5"/>
              </w:placeholder>
              <w:showingPlcHdr/>
            </w:sdtPr>
            <w:sdtEndPr/>
            <w:sdtContent>
              <w:p w14:paraId="3D7B4EBA" w14:textId="7472F5F3" w:rsidR="00CA7371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7371" w:rsidRPr="006E54C4" w14:paraId="1AF0B370" w14:textId="77777777" w:rsidTr="00CA2B30">
        <w:trPr>
          <w:cantSplit/>
          <w:jc w:val="center"/>
        </w:trPr>
        <w:tc>
          <w:tcPr>
            <w:tcW w:w="5000" w:type="pct"/>
            <w:gridSpan w:val="2"/>
          </w:tcPr>
          <w:p w14:paraId="0242FDA9" w14:textId="77777777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Current Post</w:t>
            </w:r>
          </w:p>
          <w:sdt>
            <w:sdtPr>
              <w:rPr>
                <w:rFonts w:cstheme="minorHAnsi"/>
                <w:bCs/>
                <w:iCs/>
              </w:rPr>
              <w:id w:val="938496098"/>
              <w:placeholder>
                <w:docPart w:val="D1926B161B5247D1A36F80B5F2A8B347"/>
              </w:placeholder>
              <w:showingPlcHdr/>
            </w:sdtPr>
            <w:sdtEndPr/>
            <w:sdtContent>
              <w:p w14:paraId="5F09EDB2" w14:textId="12E3593A" w:rsidR="00CA7371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7371" w:rsidRPr="006E54C4" w14:paraId="088C737E" w14:textId="77777777" w:rsidTr="00CA2B30">
        <w:trPr>
          <w:cantSplit/>
          <w:jc w:val="center"/>
        </w:trPr>
        <w:tc>
          <w:tcPr>
            <w:tcW w:w="5000" w:type="pct"/>
            <w:gridSpan w:val="2"/>
          </w:tcPr>
          <w:p w14:paraId="1F209E24" w14:textId="77777777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Name &amp; Address of Host Organisation</w:t>
            </w:r>
          </w:p>
          <w:sdt>
            <w:sdtPr>
              <w:rPr>
                <w:rFonts w:cstheme="minorHAnsi"/>
                <w:bCs/>
                <w:iCs/>
              </w:rPr>
              <w:id w:val="-326978697"/>
              <w:placeholder>
                <w:docPart w:val="F67BFC2009124322991727BC9278A146"/>
              </w:placeholder>
              <w:showingPlcHdr/>
            </w:sdtPr>
            <w:sdtEndPr/>
            <w:sdtContent>
              <w:p w14:paraId="415F855F" w14:textId="272E23D0" w:rsidR="00CA7371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7371" w:rsidRPr="006E54C4" w14:paraId="4D20122B" w14:textId="77777777" w:rsidTr="00CA2B30">
        <w:trPr>
          <w:cantSplit/>
          <w:jc w:val="center"/>
        </w:trPr>
        <w:tc>
          <w:tcPr>
            <w:tcW w:w="2500" w:type="pct"/>
          </w:tcPr>
          <w:p w14:paraId="0F37646B" w14:textId="77777777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E-mail address</w:t>
            </w:r>
          </w:p>
          <w:sdt>
            <w:sdtPr>
              <w:rPr>
                <w:rFonts w:cstheme="minorHAnsi"/>
                <w:bCs/>
                <w:iCs/>
              </w:rPr>
              <w:id w:val="1506940884"/>
              <w:placeholder>
                <w:docPart w:val="98DCC63C07C64DB98268BAA27AB39E54"/>
              </w:placeholder>
              <w:showingPlcHdr/>
            </w:sdtPr>
            <w:sdtEndPr/>
            <w:sdtContent>
              <w:p w14:paraId="5B1426D3" w14:textId="3513755F" w:rsidR="00CA7371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00" w:type="pct"/>
          </w:tcPr>
          <w:p w14:paraId="2F225135" w14:textId="77777777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Daytime Telephone Number</w:t>
            </w:r>
          </w:p>
          <w:sdt>
            <w:sdtPr>
              <w:rPr>
                <w:rFonts w:cstheme="minorHAnsi"/>
                <w:bCs/>
                <w:iCs/>
              </w:rPr>
              <w:id w:val="-1230145124"/>
              <w:placeholder>
                <w:docPart w:val="508E48AB22F04843BA53BB8ED27D4500"/>
              </w:placeholder>
              <w:showingPlcHdr/>
            </w:sdtPr>
            <w:sdtEndPr/>
            <w:sdtContent>
              <w:p w14:paraId="52922EF3" w14:textId="5771AABE" w:rsidR="00CA7371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7371" w:rsidRPr="006E54C4" w14:paraId="049F1F47" w14:textId="77777777" w:rsidTr="00CA2B30">
        <w:trPr>
          <w:cantSplit/>
          <w:jc w:val="center"/>
        </w:trPr>
        <w:tc>
          <w:tcPr>
            <w:tcW w:w="5000" w:type="pct"/>
            <w:gridSpan w:val="2"/>
          </w:tcPr>
          <w:p w14:paraId="6265D90E" w14:textId="77777777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L</w:t>
            </w:r>
            <w:r w:rsidRPr="006E54C4">
              <w:rPr>
                <w:rFonts w:cstheme="minorHAnsi"/>
                <w:bCs/>
                <w:iCs/>
              </w:rPr>
              <w:t xml:space="preserve">ist any </w:t>
            </w:r>
            <w:r>
              <w:rPr>
                <w:rFonts w:cstheme="minorHAnsi"/>
                <w:bCs/>
                <w:iCs/>
              </w:rPr>
              <w:t xml:space="preserve">relevant </w:t>
            </w:r>
            <w:r w:rsidRPr="006E54C4">
              <w:rPr>
                <w:rFonts w:cstheme="minorHAnsi"/>
                <w:bCs/>
                <w:iCs/>
              </w:rPr>
              <w:t xml:space="preserve">previous </w:t>
            </w:r>
            <w:r>
              <w:rPr>
                <w:rFonts w:cstheme="minorHAnsi"/>
                <w:bCs/>
                <w:iCs/>
              </w:rPr>
              <w:t>research</w:t>
            </w:r>
            <w:r w:rsidRPr="006E54C4">
              <w:rPr>
                <w:rFonts w:cstheme="minorHAnsi"/>
                <w:bCs/>
                <w:iCs/>
              </w:rPr>
              <w:t xml:space="preserve"> funding </w:t>
            </w:r>
          </w:p>
          <w:sdt>
            <w:sdtPr>
              <w:rPr>
                <w:rFonts w:cstheme="minorHAnsi"/>
                <w:bCs/>
                <w:iCs/>
              </w:rPr>
              <w:id w:val="-1482621659"/>
              <w:placeholder>
                <w:docPart w:val="A3B907FC470443C4B541F560D873D138"/>
              </w:placeholder>
              <w:showingPlcHdr/>
            </w:sdtPr>
            <w:sdtEndPr/>
            <w:sdtContent>
              <w:p w14:paraId="7844DB54" w14:textId="70824A9C" w:rsidR="00CA7371" w:rsidRPr="006E54C4" w:rsidRDefault="004F52F2" w:rsidP="00CA2B30">
                <w:pPr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7371" w:rsidRPr="006E54C4" w14:paraId="4C0C30A5" w14:textId="77777777" w:rsidTr="00CA2B30">
        <w:trPr>
          <w:cantSplit/>
          <w:jc w:val="center"/>
        </w:trPr>
        <w:tc>
          <w:tcPr>
            <w:tcW w:w="5000" w:type="pct"/>
            <w:gridSpan w:val="2"/>
          </w:tcPr>
          <w:p w14:paraId="677FA0B6" w14:textId="18476563" w:rsidR="00CA7371" w:rsidRPr="006E54C4" w:rsidRDefault="00CA7371" w:rsidP="00CA2B30">
            <w:pPr>
              <w:rPr>
                <w:rFonts w:cstheme="minorHAnsi"/>
                <w:bCs/>
                <w:iCs/>
              </w:rPr>
            </w:pPr>
            <w:r w:rsidRPr="006E54C4">
              <w:rPr>
                <w:rFonts w:cstheme="minorHAnsi"/>
                <w:bCs/>
                <w:iCs/>
              </w:rPr>
              <w:t>Relevant publications (max</w:t>
            </w:r>
            <w:r w:rsidR="00CA2807">
              <w:rPr>
                <w:rFonts w:cstheme="minorHAnsi"/>
                <w:bCs/>
                <w:iCs/>
              </w:rPr>
              <w:t>imum of</w:t>
            </w:r>
            <w:r w:rsidRPr="006E54C4">
              <w:rPr>
                <w:rFonts w:cstheme="minorHAnsi"/>
                <w:bCs/>
                <w:iCs/>
              </w:rPr>
              <w:t xml:space="preserve"> 5)</w:t>
            </w:r>
          </w:p>
          <w:sdt>
            <w:sdtPr>
              <w:rPr>
                <w:rFonts w:cstheme="minorHAnsi"/>
                <w:bCs/>
                <w:iCs/>
              </w:rPr>
              <w:id w:val="644174163"/>
              <w:placeholder>
                <w:docPart w:val="FD55F314D9A04DF09EFD7DDB37D9A356"/>
              </w:placeholder>
              <w:showingPlcHdr/>
            </w:sdtPr>
            <w:sdtEndPr/>
            <w:sdtContent>
              <w:p w14:paraId="26454F9E" w14:textId="1582C27F" w:rsidR="00CA7371" w:rsidRPr="006E54C4" w:rsidRDefault="00CB4360" w:rsidP="00CA2B30">
                <w:pPr>
                  <w:pStyle w:val="ListParagraph"/>
                  <w:ind w:left="360"/>
                  <w:rPr>
                    <w:rFonts w:cstheme="minorHAnsi"/>
                    <w:bCs/>
                    <w:iCs/>
                  </w:rPr>
                </w:pPr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8D3D46E" w14:textId="77777777" w:rsidR="00CA7371" w:rsidRDefault="00CA7371"/>
    <w:p w14:paraId="4D126202" w14:textId="0DCF2BD1" w:rsidR="00921A93" w:rsidRPr="00992A07" w:rsidRDefault="00921A93">
      <w:pPr>
        <w:rPr>
          <w:b/>
          <w:bCs/>
        </w:rPr>
      </w:pPr>
      <w:r w:rsidRPr="00992A07">
        <w:rPr>
          <w:b/>
          <w:bCs/>
        </w:rPr>
        <w:t>Experience of research team</w:t>
      </w:r>
      <w:r w:rsidR="008554C8" w:rsidRPr="00992A07">
        <w:rPr>
          <w:b/>
          <w:bCs/>
        </w:rPr>
        <w:t xml:space="preserve"> </w:t>
      </w:r>
      <w:r w:rsidR="00E30085">
        <w:rPr>
          <w:b/>
          <w:bCs/>
        </w:rPr>
        <w:t xml:space="preserve">in relation to project </w:t>
      </w:r>
      <w:r w:rsidR="008554C8" w:rsidRPr="00992A07">
        <w:rPr>
          <w:b/>
          <w:bCs/>
        </w:rPr>
        <w:t>(</w:t>
      </w:r>
      <w:r w:rsidR="00BA630B" w:rsidRPr="00992A07">
        <w:rPr>
          <w:b/>
          <w:bCs/>
        </w:rPr>
        <w:t>max</w:t>
      </w:r>
      <w:r w:rsidR="00992A07">
        <w:rPr>
          <w:b/>
          <w:bCs/>
        </w:rPr>
        <w:t>imum</w:t>
      </w:r>
      <w:r w:rsidR="00BA630B" w:rsidRPr="00992A07">
        <w:rPr>
          <w:b/>
          <w:bCs/>
        </w:rPr>
        <w:t xml:space="preserve"> </w:t>
      </w:r>
      <w:r w:rsidR="008554C8" w:rsidRPr="00992A07">
        <w:rPr>
          <w:b/>
          <w:bCs/>
        </w:rPr>
        <w:t>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2807" w14:paraId="54FF3FD8" w14:textId="77777777" w:rsidTr="00CA2807">
        <w:sdt>
          <w:sdtPr>
            <w:id w:val="633765012"/>
            <w:placeholder>
              <w:docPart w:val="F2F087D080F64AB291BBB5D4EB9913EA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759E4D0F" w14:textId="48EC2167" w:rsidR="00CA2807" w:rsidRDefault="00CB4360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65043C" w14:textId="42605E12" w:rsidR="000F25B6" w:rsidRDefault="000F25B6"/>
    <w:p w14:paraId="06059E14" w14:textId="4B7B8BD8" w:rsidR="000F25B6" w:rsidRDefault="000F25B6">
      <w:pPr>
        <w:rPr>
          <w:b/>
          <w:bCs/>
        </w:rPr>
      </w:pPr>
      <w:r w:rsidRPr="00992A07">
        <w:rPr>
          <w:b/>
          <w:bCs/>
        </w:rPr>
        <w:t xml:space="preserve">Plain </w:t>
      </w:r>
      <w:r w:rsidR="008917FD">
        <w:rPr>
          <w:b/>
          <w:bCs/>
        </w:rPr>
        <w:t>E</w:t>
      </w:r>
      <w:r w:rsidRPr="00992A07">
        <w:rPr>
          <w:b/>
          <w:bCs/>
        </w:rPr>
        <w:t xml:space="preserve">nglish </w:t>
      </w:r>
      <w:r w:rsidR="008917FD">
        <w:rPr>
          <w:b/>
          <w:bCs/>
        </w:rPr>
        <w:t>s</w:t>
      </w:r>
      <w:r w:rsidRPr="00992A07">
        <w:rPr>
          <w:b/>
          <w:bCs/>
        </w:rPr>
        <w:t>ummary (</w:t>
      </w:r>
      <w:r w:rsidR="00992A07" w:rsidRPr="00992A07">
        <w:rPr>
          <w:b/>
          <w:bCs/>
        </w:rPr>
        <w:t>max</w:t>
      </w:r>
      <w:r w:rsidR="00992A07">
        <w:rPr>
          <w:b/>
          <w:bCs/>
        </w:rPr>
        <w:t>imum</w:t>
      </w:r>
      <w:r w:rsidR="00992A07" w:rsidRPr="00992A07">
        <w:rPr>
          <w:b/>
          <w:bCs/>
        </w:rPr>
        <w:t xml:space="preserve"> </w:t>
      </w:r>
      <w:r w:rsidR="0034015F" w:rsidRPr="00992A07">
        <w:rPr>
          <w:b/>
          <w:bCs/>
        </w:rPr>
        <w:t>3</w:t>
      </w:r>
      <w:r w:rsidRPr="00992A07">
        <w:rPr>
          <w:b/>
          <w:bCs/>
        </w:rPr>
        <w:t>00 words)</w:t>
      </w:r>
    </w:p>
    <w:p w14:paraId="691FB69F" w14:textId="54C51987" w:rsidR="008917FD" w:rsidRPr="008917FD" w:rsidRDefault="008917FD">
      <w:pPr>
        <w:rPr>
          <w:i/>
          <w:iCs/>
        </w:rPr>
      </w:pPr>
      <w:r w:rsidRPr="008917FD">
        <w:rPr>
          <w:i/>
          <w:iCs/>
        </w:rPr>
        <w:t xml:space="preserve">Please </w:t>
      </w:r>
      <w:r>
        <w:rPr>
          <w:i/>
          <w:iCs/>
        </w:rPr>
        <w:t xml:space="preserve">provide a clear explanation of your project so that </w:t>
      </w:r>
      <w:r w:rsidR="005E1A6F">
        <w:rPr>
          <w:i/>
          <w:iCs/>
        </w:rPr>
        <w:t>those</w:t>
      </w:r>
      <w:r>
        <w:rPr>
          <w:i/>
          <w:iCs/>
        </w:rPr>
        <w:t xml:space="preserve"> reviewing your application can easily understand your proposal without having specialist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30956351" w14:textId="77777777" w:rsidTr="001F4C41">
        <w:sdt>
          <w:sdtPr>
            <w:id w:val="1463844470"/>
            <w:placeholder>
              <w:docPart w:val="F2BBBA02FCE94283B27F988145FCACC4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6406CA9" w14:textId="6C744342" w:rsidR="001F4C41" w:rsidRDefault="00CB4360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1042AD" w14:textId="26DABBF8" w:rsidR="00237731" w:rsidRDefault="00237731"/>
    <w:p w14:paraId="228BBFB7" w14:textId="477DAFDA" w:rsidR="001F4C41" w:rsidRPr="00992A07" w:rsidRDefault="00237731" w:rsidP="001F4C41">
      <w:pPr>
        <w:rPr>
          <w:b/>
          <w:bCs/>
        </w:rPr>
      </w:pPr>
      <w:r w:rsidRPr="00992A07">
        <w:rPr>
          <w:b/>
          <w:bCs/>
        </w:rPr>
        <w:t>Abstract (</w:t>
      </w:r>
      <w:r w:rsidR="00992A07" w:rsidRPr="00992A07">
        <w:rPr>
          <w:b/>
          <w:bCs/>
        </w:rPr>
        <w:t>max</w:t>
      </w:r>
      <w:r w:rsidR="00992A07">
        <w:rPr>
          <w:b/>
          <w:bCs/>
        </w:rPr>
        <w:t>imum</w:t>
      </w:r>
      <w:r w:rsidR="00992A07" w:rsidRPr="00992A07">
        <w:rPr>
          <w:b/>
          <w:bCs/>
        </w:rPr>
        <w:t xml:space="preserve"> </w:t>
      </w:r>
      <w:r w:rsidRPr="00992A07">
        <w:rPr>
          <w:b/>
          <w:bCs/>
        </w:rPr>
        <w:t>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174DC184" w14:textId="77777777" w:rsidTr="001F4C41">
        <w:sdt>
          <w:sdtPr>
            <w:id w:val="-1421560195"/>
            <w:placeholder>
              <w:docPart w:val="A040B4C54E764DFFB93B3DDF66A75FA8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4BCBA8E" w14:textId="2387D2D1" w:rsidR="001F4C41" w:rsidRDefault="00CB4360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8A3498" w14:textId="30109159" w:rsidR="00237731" w:rsidRDefault="00237731"/>
    <w:p w14:paraId="06A4CCFE" w14:textId="13492F77" w:rsidR="00237731" w:rsidRPr="00992A07" w:rsidRDefault="000F25B6">
      <w:pPr>
        <w:rPr>
          <w:b/>
          <w:bCs/>
        </w:rPr>
      </w:pPr>
      <w:r w:rsidRPr="00992A07">
        <w:rPr>
          <w:b/>
          <w:bCs/>
        </w:rPr>
        <w:t xml:space="preserve">Aims &amp; </w:t>
      </w:r>
      <w:r w:rsidR="008917FD">
        <w:rPr>
          <w:b/>
          <w:bCs/>
        </w:rPr>
        <w:t>O</w:t>
      </w:r>
      <w:r w:rsidRPr="00992A07">
        <w:rPr>
          <w:b/>
          <w:bCs/>
        </w:rPr>
        <w:t>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69C0CAD9" w14:textId="77777777" w:rsidTr="001F4C41">
        <w:sdt>
          <w:sdtPr>
            <w:id w:val="-1196078153"/>
            <w:placeholder>
              <w:docPart w:val="40B94D1F56CD41358E1233E300128E67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7A56A9E6" w14:textId="7956596B" w:rsidR="001F4C41" w:rsidRDefault="00CB4360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CD7250" w14:textId="0AA757C2" w:rsidR="000F25B6" w:rsidRDefault="000F25B6"/>
    <w:p w14:paraId="50DE6825" w14:textId="3A33D790" w:rsidR="000F25B6" w:rsidRPr="00992A07" w:rsidRDefault="000F25B6">
      <w:pPr>
        <w:rPr>
          <w:b/>
          <w:bCs/>
        </w:rPr>
      </w:pPr>
      <w:r w:rsidRPr="00992A07">
        <w:rPr>
          <w:b/>
          <w:bCs/>
        </w:rPr>
        <w:t>Background (</w:t>
      </w:r>
      <w:r w:rsidR="00992A07" w:rsidRPr="00992A07">
        <w:rPr>
          <w:b/>
          <w:bCs/>
        </w:rPr>
        <w:t>max</w:t>
      </w:r>
      <w:r w:rsidR="00992A07">
        <w:rPr>
          <w:b/>
          <w:bCs/>
        </w:rPr>
        <w:t>imum</w:t>
      </w:r>
      <w:r w:rsidR="00992A07" w:rsidRPr="00992A07">
        <w:rPr>
          <w:b/>
          <w:bCs/>
        </w:rPr>
        <w:t xml:space="preserve"> </w:t>
      </w:r>
      <w:r w:rsidR="0034015F" w:rsidRPr="00992A07">
        <w:rPr>
          <w:b/>
          <w:bCs/>
        </w:rPr>
        <w:t>500</w:t>
      </w:r>
      <w:r w:rsidRPr="00992A07">
        <w:rPr>
          <w:b/>
          <w:bCs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0B103AEE" w14:textId="77777777" w:rsidTr="001F4C41">
        <w:sdt>
          <w:sdtPr>
            <w:id w:val="414288428"/>
            <w:placeholder>
              <w:docPart w:val="17EF5A9DCEB948C1810DB0B19AB23266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C3E3F53" w14:textId="13CC20D7" w:rsidR="001F4C41" w:rsidRDefault="00CB4360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6935B8" w14:textId="4B3EADD5" w:rsidR="000F25B6" w:rsidRDefault="000F25B6"/>
    <w:p w14:paraId="3FFF4FC8" w14:textId="77777777" w:rsidR="007E21D3" w:rsidRDefault="001C2386" w:rsidP="003F77DB">
      <w:pPr>
        <w:rPr>
          <w:b/>
          <w:bCs/>
        </w:rPr>
      </w:pPr>
      <w:r w:rsidRPr="00992A07">
        <w:rPr>
          <w:b/>
          <w:bCs/>
        </w:rPr>
        <w:t>Project Plan (</w:t>
      </w:r>
      <w:r w:rsidR="00BA630B" w:rsidRPr="00992A07">
        <w:rPr>
          <w:b/>
          <w:bCs/>
        </w:rPr>
        <w:t xml:space="preserve">max </w:t>
      </w:r>
      <w:r w:rsidR="0034015F" w:rsidRPr="00992A07">
        <w:rPr>
          <w:b/>
          <w:bCs/>
        </w:rPr>
        <w:t>1</w:t>
      </w:r>
      <w:r w:rsidRPr="00992A07">
        <w:rPr>
          <w:b/>
          <w:bCs/>
        </w:rPr>
        <w:t>,</w:t>
      </w:r>
      <w:r w:rsidR="0034015F" w:rsidRPr="00992A07">
        <w:rPr>
          <w:b/>
          <w:bCs/>
        </w:rPr>
        <w:t>5</w:t>
      </w:r>
      <w:r w:rsidRPr="00992A07">
        <w:rPr>
          <w:b/>
          <w:bCs/>
        </w:rPr>
        <w:t>00 words)</w:t>
      </w:r>
      <w:r w:rsidR="003F77DB">
        <w:rPr>
          <w:b/>
          <w:bCs/>
        </w:rPr>
        <w:t xml:space="preserve"> </w:t>
      </w:r>
    </w:p>
    <w:p w14:paraId="4D7EFA2B" w14:textId="77777777" w:rsidR="007E21D3" w:rsidRDefault="003F77DB" w:rsidP="003F77DB">
      <w:r>
        <w:t>The project plan must include the following sub-sections</w:t>
      </w:r>
      <w:r w:rsidR="007E21D3">
        <w:t>:</w:t>
      </w:r>
    </w:p>
    <w:p w14:paraId="228F9032" w14:textId="1B502EB2" w:rsidR="003F77DB" w:rsidRDefault="003F77DB" w:rsidP="003F77DB">
      <w:r>
        <w:t>(</w:t>
      </w:r>
      <w:r w:rsidRPr="007E21D3">
        <w:rPr>
          <w:i/>
          <w:iCs/>
        </w:rPr>
        <w:t>Study design</w:t>
      </w:r>
      <w:r w:rsidR="007E21D3" w:rsidRPr="007E21D3">
        <w:rPr>
          <w:i/>
          <w:iCs/>
        </w:rPr>
        <w:t xml:space="preserve">, </w:t>
      </w:r>
      <w:r w:rsidRPr="007E21D3">
        <w:rPr>
          <w:i/>
          <w:iCs/>
        </w:rPr>
        <w:t>Methods</w:t>
      </w:r>
      <w:r w:rsidR="007E21D3" w:rsidRPr="007E21D3">
        <w:rPr>
          <w:i/>
          <w:iCs/>
        </w:rPr>
        <w:t xml:space="preserve">, </w:t>
      </w:r>
      <w:r w:rsidRPr="007E21D3">
        <w:rPr>
          <w:i/>
          <w:iCs/>
        </w:rPr>
        <w:t>Sample size</w:t>
      </w:r>
      <w:r w:rsidR="007E21D3" w:rsidRPr="007E21D3">
        <w:rPr>
          <w:i/>
          <w:iCs/>
        </w:rPr>
        <w:t xml:space="preserve">, </w:t>
      </w:r>
      <w:r w:rsidRPr="007E21D3">
        <w:rPr>
          <w:i/>
          <w:iCs/>
        </w:rPr>
        <w:t>Data Collection</w:t>
      </w:r>
      <w:r w:rsidR="007E21D3" w:rsidRPr="007E21D3">
        <w:rPr>
          <w:i/>
          <w:iCs/>
        </w:rPr>
        <w:t xml:space="preserve">, </w:t>
      </w:r>
      <w:r w:rsidRPr="007E21D3">
        <w:rPr>
          <w:i/>
          <w:iCs/>
        </w:rPr>
        <w:t>Analysis plan</w:t>
      </w:r>
      <w:r w:rsidR="007E21D3" w:rsidRPr="007E21D3">
        <w:rPr>
          <w:i/>
          <w:iCs/>
        </w:rPr>
        <w:t xml:space="preserve">, </w:t>
      </w:r>
      <w:r w:rsidRPr="007E21D3">
        <w:rPr>
          <w:i/>
          <w:iCs/>
        </w:rPr>
        <w:t>Ethical considerations and approvals</w:t>
      </w:r>
      <w:r w:rsidR="007E21D3" w:rsidRPr="007E21D3">
        <w:rPr>
          <w:i/>
          <w:iCs/>
        </w:rPr>
        <w:t xml:space="preserve">, </w:t>
      </w:r>
      <w:r w:rsidRPr="007E21D3">
        <w:rPr>
          <w:i/>
          <w:iCs/>
        </w:rPr>
        <w:t>Project timeline</w:t>
      </w:r>
      <w:r w:rsidR="007E21D3" w:rsidRPr="007E21D3">
        <w:rPr>
          <w:i/>
          <w:iCs/>
        </w:rPr>
        <w:t xml:space="preserve">, </w:t>
      </w:r>
      <w:r w:rsidRPr="007E21D3">
        <w:rPr>
          <w:i/>
          <w:iCs/>
        </w:rPr>
        <w:t>Outcomes</w:t>
      </w:r>
      <w:r w:rsidR="007E21D3">
        <w:t>)</w:t>
      </w:r>
    </w:p>
    <w:p w14:paraId="274FFA97" w14:textId="5B229072" w:rsidR="00B748D0" w:rsidRDefault="00B748D0" w:rsidP="00B74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1370D247" w14:textId="77777777" w:rsidTr="001F4C41">
        <w:tc>
          <w:tcPr>
            <w:tcW w:w="9010" w:type="dxa"/>
          </w:tcPr>
          <w:p w14:paraId="68EC5D82" w14:textId="5FD31882" w:rsidR="006653BB" w:rsidRPr="006653BB" w:rsidRDefault="006653BB" w:rsidP="006653BB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Text:</w:t>
            </w:r>
          </w:p>
          <w:sdt>
            <w:sdtPr>
              <w:id w:val="140474198"/>
              <w:placeholder>
                <w:docPart w:val="BE97DFBF19514340B99358970C8F9F05"/>
              </w:placeholder>
              <w:showingPlcHdr/>
            </w:sdtPr>
            <w:sdtEndPr/>
            <w:sdtContent>
              <w:p w14:paraId="01B0ED7F" w14:textId="77777777" w:rsidR="006653BB" w:rsidRDefault="006653BB" w:rsidP="006653BB">
                <w:r w:rsidRPr="004F6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D14BCB" w14:textId="77777777" w:rsidR="00DA77B7" w:rsidRDefault="00DA77B7" w:rsidP="006653BB">
            <w:pPr>
              <w:rPr>
                <w:i/>
                <w:iCs/>
              </w:rPr>
            </w:pPr>
          </w:p>
          <w:p w14:paraId="1A58C2F6" w14:textId="77777777" w:rsidR="00DA77B7" w:rsidRDefault="00DA77B7" w:rsidP="006653BB">
            <w:pPr>
              <w:rPr>
                <w:i/>
                <w:iCs/>
              </w:rPr>
            </w:pPr>
          </w:p>
          <w:p w14:paraId="4C47F457" w14:textId="77777777" w:rsidR="00DA77B7" w:rsidRDefault="00DA77B7" w:rsidP="006653BB">
            <w:pPr>
              <w:rPr>
                <w:i/>
                <w:iCs/>
              </w:rPr>
            </w:pPr>
          </w:p>
          <w:p w14:paraId="59C8DE5F" w14:textId="77777777" w:rsidR="00DA77B7" w:rsidRDefault="00DA77B7" w:rsidP="006653BB">
            <w:pPr>
              <w:rPr>
                <w:i/>
                <w:iCs/>
              </w:rPr>
            </w:pPr>
          </w:p>
          <w:p w14:paraId="66F10D6F" w14:textId="77777777" w:rsidR="00DA77B7" w:rsidRDefault="00DA77B7" w:rsidP="006653BB">
            <w:pPr>
              <w:rPr>
                <w:i/>
                <w:iCs/>
              </w:rPr>
            </w:pPr>
          </w:p>
          <w:p w14:paraId="7BDD3D87" w14:textId="0A07C3D9" w:rsidR="006653BB" w:rsidRPr="00082492" w:rsidRDefault="00082492" w:rsidP="006653B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Figure:</w:t>
            </w:r>
          </w:p>
          <w:sdt>
            <w:sdtPr>
              <w:id w:val="-704408292"/>
              <w:showingPlcHdr/>
              <w:picture/>
            </w:sdtPr>
            <w:sdtEndPr/>
            <w:sdtContent>
              <w:p w14:paraId="6E702258" w14:textId="00F4C8D7" w:rsidR="0017323B" w:rsidRDefault="006653BB" w:rsidP="006653BB">
                <w:pPr>
                  <w:pStyle w:val="ListParagraph"/>
                  <w:ind w:left="0"/>
                </w:pPr>
                <w:r>
                  <w:rPr>
                    <w:noProof/>
                  </w:rPr>
                  <w:drawing>
                    <wp:inline distT="0" distB="0" distL="0" distR="0" wp14:anchorId="5DD678A2" wp14:editId="692664C5">
                      <wp:extent cx="1266825" cy="1266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6A55F8" w14:textId="1D94E760" w:rsidR="001F4C41" w:rsidRDefault="001F4C41"/>
        </w:tc>
      </w:tr>
    </w:tbl>
    <w:p w14:paraId="26379DE1" w14:textId="3EB08320" w:rsidR="001C2386" w:rsidRDefault="001C2386"/>
    <w:p w14:paraId="14A339EB" w14:textId="543DC168" w:rsidR="001C2386" w:rsidRPr="00992A07" w:rsidRDefault="001C2386">
      <w:pPr>
        <w:rPr>
          <w:b/>
          <w:bCs/>
        </w:rPr>
      </w:pPr>
      <w:r w:rsidRPr="00992A07">
        <w:rPr>
          <w:b/>
          <w:bCs/>
        </w:rPr>
        <w:t>P</w:t>
      </w:r>
      <w:r w:rsidR="00B748D0" w:rsidRPr="00992A07">
        <w:rPr>
          <w:b/>
          <w:bCs/>
        </w:rPr>
        <w:t xml:space="preserve">atient and </w:t>
      </w:r>
      <w:r w:rsidR="008917FD">
        <w:rPr>
          <w:b/>
          <w:bCs/>
        </w:rPr>
        <w:t>p</w:t>
      </w:r>
      <w:r w:rsidR="00B748D0" w:rsidRPr="00992A07">
        <w:rPr>
          <w:b/>
          <w:bCs/>
        </w:rPr>
        <w:t xml:space="preserve">ublic </w:t>
      </w:r>
      <w:r w:rsidR="008917FD">
        <w:rPr>
          <w:b/>
          <w:bCs/>
        </w:rPr>
        <w:t>i</w:t>
      </w:r>
      <w:r w:rsidR="00B748D0" w:rsidRPr="00992A07">
        <w:rPr>
          <w:b/>
          <w:bCs/>
        </w:rPr>
        <w:t>nvolvement</w:t>
      </w:r>
      <w:r w:rsidRPr="00992A07">
        <w:rPr>
          <w:b/>
          <w:bCs/>
        </w:rPr>
        <w:t xml:space="preserve"> (</w:t>
      </w:r>
      <w:r w:rsidR="00992A07" w:rsidRPr="00992A07">
        <w:rPr>
          <w:b/>
          <w:bCs/>
        </w:rPr>
        <w:t>max</w:t>
      </w:r>
      <w:r w:rsidR="00992A07">
        <w:rPr>
          <w:b/>
          <w:bCs/>
        </w:rPr>
        <w:t>imum</w:t>
      </w:r>
      <w:r w:rsidR="00992A07" w:rsidRPr="00992A07">
        <w:rPr>
          <w:b/>
          <w:bCs/>
        </w:rPr>
        <w:t xml:space="preserve"> </w:t>
      </w:r>
      <w:r w:rsidRPr="00992A07">
        <w:rPr>
          <w:b/>
          <w:bCs/>
        </w:rPr>
        <w:t>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19FF69C8" w14:textId="77777777" w:rsidTr="001F4C41">
        <w:sdt>
          <w:sdtPr>
            <w:id w:val="-1726759557"/>
            <w:placeholder>
              <w:docPart w:val="6D5A4064BB86435594A1CD279BDDE944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2950C0C1" w14:textId="41D70E07" w:rsidR="001F4C41" w:rsidRDefault="00696563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2C1554" w14:textId="323B11E1" w:rsidR="00921A93" w:rsidRDefault="00921A93"/>
    <w:p w14:paraId="1F29C0D4" w14:textId="10EDD12E" w:rsidR="00921A93" w:rsidRPr="00992A07" w:rsidRDefault="00B203F3">
      <w:pPr>
        <w:rPr>
          <w:b/>
          <w:bCs/>
        </w:rPr>
      </w:pPr>
      <w:r w:rsidRPr="00992A07">
        <w:rPr>
          <w:b/>
          <w:bCs/>
        </w:rPr>
        <w:t>Anticipated</w:t>
      </w:r>
      <w:r w:rsidR="00921A93" w:rsidRPr="00992A07">
        <w:rPr>
          <w:b/>
          <w:bCs/>
        </w:rPr>
        <w:t xml:space="preserve"> impact on patient care (</w:t>
      </w:r>
      <w:r w:rsidR="00992A07" w:rsidRPr="00992A07">
        <w:rPr>
          <w:b/>
          <w:bCs/>
        </w:rPr>
        <w:t>max</w:t>
      </w:r>
      <w:r w:rsidR="00992A07">
        <w:rPr>
          <w:b/>
          <w:bCs/>
        </w:rPr>
        <w:t>imum</w:t>
      </w:r>
      <w:r w:rsidR="00992A07" w:rsidRPr="00992A07">
        <w:rPr>
          <w:b/>
          <w:bCs/>
        </w:rPr>
        <w:t xml:space="preserve"> </w:t>
      </w:r>
      <w:r w:rsidR="00921A93" w:rsidRPr="00992A07">
        <w:rPr>
          <w:b/>
          <w:bCs/>
        </w:rPr>
        <w:t>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17337334" w14:textId="77777777" w:rsidTr="001F4C41">
        <w:sdt>
          <w:sdtPr>
            <w:id w:val="-573037860"/>
            <w:placeholder>
              <w:docPart w:val="9FEECA08D41B45D48010A42EA3C29AD9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2D364CF7" w14:textId="4A5B99BC" w:rsidR="001F4C41" w:rsidRDefault="00696563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B66DD4" w14:textId="0AAEAEC2" w:rsidR="00B203F3" w:rsidRDefault="00B203F3"/>
    <w:p w14:paraId="6A7307CA" w14:textId="3DCA364A" w:rsidR="006E54C4" w:rsidRPr="00992A07" w:rsidRDefault="006E54C4">
      <w:pPr>
        <w:rPr>
          <w:b/>
          <w:bCs/>
        </w:rPr>
      </w:pPr>
      <w:r w:rsidRPr="00992A07">
        <w:rPr>
          <w:b/>
          <w:bCs/>
        </w:rPr>
        <w:t>Funding requested (</w:t>
      </w:r>
      <w:r w:rsidR="00992A07">
        <w:rPr>
          <w:b/>
          <w:bCs/>
        </w:rPr>
        <w:t>u</w:t>
      </w:r>
      <w:r w:rsidRPr="00992A07">
        <w:rPr>
          <w:b/>
          <w:bCs/>
        </w:rPr>
        <w:t>p to £20,000)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74280A37" w14:textId="77777777" w:rsidTr="001F4C41">
        <w:sdt>
          <w:sdtPr>
            <w:id w:val="1006714262"/>
            <w:placeholder>
              <w:docPart w:val="3042B4B08906463CB1A5ADEC01C5F9BB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7E8CA1CC" w14:textId="011238F1" w:rsidR="001F4C41" w:rsidRDefault="00696563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A0DE2E" w14:textId="77777777" w:rsidR="006E54C4" w:rsidRDefault="006E54C4"/>
    <w:p w14:paraId="69A4FC1B" w14:textId="01FD3D55" w:rsidR="006E54C4" w:rsidRPr="00992A07" w:rsidRDefault="00B203F3">
      <w:pPr>
        <w:rPr>
          <w:b/>
          <w:bCs/>
        </w:rPr>
      </w:pPr>
      <w:r w:rsidRPr="00992A07">
        <w:rPr>
          <w:b/>
          <w:bCs/>
        </w:rPr>
        <w:t xml:space="preserve">Breakdown </w:t>
      </w:r>
      <w:r w:rsidR="00BE60E6">
        <w:rPr>
          <w:b/>
          <w:bCs/>
        </w:rPr>
        <w:t>and justification of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53E00423" w14:textId="77777777" w:rsidTr="001F4C41">
        <w:sdt>
          <w:sdtPr>
            <w:id w:val="-2056537005"/>
            <w:placeholder>
              <w:docPart w:val="BEED374C819C4CCF96AB7453EB4E474A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E956211" w14:textId="0FAAFF95" w:rsidR="001F4C41" w:rsidRDefault="00696563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E764E9" w14:textId="77777777" w:rsidR="006E54C4" w:rsidRDefault="006E54C4"/>
    <w:p w14:paraId="4D45F337" w14:textId="7B7A3A85" w:rsidR="00B203F3" w:rsidRPr="00992A07" w:rsidRDefault="00B203F3">
      <w:pPr>
        <w:rPr>
          <w:b/>
          <w:bCs/>
        </w:rPr>
      </w:pPr>
      <w:r w:rsidRPr="00992A07">
        <w:rPr>
          <w:b/>
          <w:bCs/>
        </w:rPr>
        <w:t xml:space="preserve">Details of </w:t>
      </w:r>
      <w:r w:rsidR="00992A07">
        <w:rPr>
          <w:b/>
          <w:bCs/>
        </w:rPr>
        <w:t xml:space="preserve">any </w:t>
      </w:r>
      <w:r w:rsidRPr="00992A07">
        <w:rPr>
          <w:b/>
          <w:bCs/>
        </w:rPr>
        <w:t>other funding sources sought or secured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624196D4" w14:textId="77777777" w:rsidTr="001F4C41">
        <w:sdt>
          <w:sdtPr>
            <w:id w:val="1494067654"/>
            <w:placeholder>
              <w:docPart w:val="865210D1C3024210B27F95E4FA642A50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58D44400" w14:textId="3609316A" w:rsidR="001F4C41" w:rsidRDefault="00696563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A3AF30" w14:textId="77777777" w:rsidR="00B203F3" w:rsidRDefault="00B203F3"/>
    <w:p w14:paraId="547BC266" w14:textId="1089EFEA" w:rsidR="00237731" w:rsidRPr="00992A07" w:rsidRDefault="00921A93">
      <w:pPr>
        <w:rPr>
          <w:b/>
          <w:bCs/>
        </w:rPr>
      </w:pPr>
      <w:r w:rsidRPr="00992A07">
        <w:rPr>
          <w:b/>
          <w:bCs/>
        </w:rPr>
        <w:t xml:space="preserve">References (one side </w:t>
      </w:r>
      <w:r w:rsidR="00B748D0" w:rsidRPr="00992A07">
        <w:rPr>
          <w:b/>
          <w:bCs/>
        </w:rPr>
        <w:t xml:space="preserve">of </w:t>
      </w:r>
      <w:r w:rsidRPr="00992A07">
        <w:rPr>
          <w:b/>
          <w:bCs/>
        </w:rPr>
        <w:t xml:space="preserve">A4 only)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4C41" w14:paraId="21AF9082" w14:textId="77777777" w:rsidTr="001F4C41">
        <w:sdt>
          <w:sdtPr>
            <w:id w:val="1548880830"/>
            <w:placeholder>
              <w:docPart w:val="4BD572D528144B3881349650A247CB2D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003F9123" w14:textId="6954E876" w:rsidR="001F4C41" w:rsidRDefault="00696563">
                <w:r w:rsidRPr="004F6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7D1E71" w14:textId="5775F947" w:rsidR="001C2386" w:rsidRDefault="001C2386"/>
    <w:p w14:paraId="4F8CCD35" w14:textId="4A9157B0" w:rsidR="00BE60E6" w:rsidRDefault="00BE60E6"/>
    <w:sectPr w:rsidR="00BE60E6" w:rsidSect="000355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354"/>
    <w:multiLevelType w:val="hybridMultilevel"/>
    <w:tmpl w:val="584CC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87DB0"/>
    <w:multiLevelType w:val="hybridMultilevel"/>
    <w:tmpl w:val="40B86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304992">
    <w:abstractNumId w:val="0"/>
  </w:num>
  <w:num w:numId="2" w16cid:durableId="68629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31"/>
    <w:rsid w:val="00006184"/>
    <w:rsid w:val="00012805"/>
    <w:rsid w:val="000235A3"/>
    <w:rsid w:val="00031941"/>
    <w:rsid w:val="000355F5"/>
    <w:rsid w:val="00043C02"/>
    <w:rsid w:val="00046D58"/>
    <w:rsid w:val="0008113A"/>
    <w:rsid w:val="00082492"/>
    <w:rsid w:val="00084AB9"/>
    <w:rsid w:val="00090EF9"/>
    <w:rsid w:val="00092B98"/>
    <w:rsid w:val="00092FC1"/>
    <w:rsid w:val="000A2812"/>
    <w:rsid w:val="000A605A"/>
    <w:rsid w:val="000A6783"/>
    <w:rsid w:val="000B618D"/>
    <w:rsid w:val="000B7F25"/>
    <w:rsid w:val="000C26A7"/>
    <w:rsid w:val="000C355F"/>
    <w:rsid w:val="000C5B26"/>
    <w:rsid w:val="000D5492"/>
    <w:rsid w:val="000D784D"/>
    <w:rsid w:val="000E2597"/>
    <w:rsid w:val="000F1005"/>
    <w:rsid w:val="000F1A5A"/>
    <w:rsid w:val="000F25B6"/>
    <w:rsid w:val="000F3AEE"/>
    <w:rsid w:val="000F3FF2"/>
    <w:rsid w:val="000F404F"/>
    <w:rsid w:val="00102D16"/>
    <w:rsid w:val="00110C4B"/>
    <w:rsid w:val="00124225"/>
    <w:rsid w:val="00127EE0"/>
    <w:rsid w:val="00135902"/>
    <w:rsid w:val="00136F8A"/>
    <w:rsid w:val="001418DF"/>
    <w:rsid w:val="0016269F"/>
    <w:rsid w:val="00166232"/>
    <w:rsid w:val="00166759"/>
    <w:rsid w:val="00170F79"/>
    <w:rsid w:val="0017323B"/>
    <w:rsid w:val="00177C04"/>
    <w:rsid w:val="00182484"/>
    <w:rsid w:val="00183E61"/>
    <w:rsid w:val="001C2386"/>
    <w:rsid w:val="001D0EFB"/>
    <w:rsid w:val="001D0F96"/>
    <w:rsid w:val="001D59CF"/>
    <w:rsid w:val="001E7B04"/>
    <w:rsid w:val="001F0924"/>
    <w:rsid w:val="001F0B1F"/>
    <w:rsid w:val="001F11F3"/>
    <w:rsid w:val="001F2868"/>
    <w:rsid w:val="001F4C41"/>
    <w:rsid w:val="001F7394"/>
    <w:rsid w:val="002039C2"/>
    <w:rsid w:val="00203E9D"/>
    <w:rsid w:val="0021591D"/>
    <w:rsid w:val="00222DF4"/>
    <w:rsid w:val="00237731"/>
    <w:rsid w:val="00241214"/>
    <w:rsid w:val="00242531"/>
    <w:rsid w:val="00250C24"/>
    <w:rsid w:val="002523A4"/>
    <w:rsid w:val="00260C52"/>
    <w:rsid w:val="00261070"/>
    <w:rsid w:val="0027459E"/>
    <w:rsid w:val="002764DD"/>
    <w:rsid w:val="002805DE"/>
    <w:rsid w:val="002A1818"/>
    <w:rsid w:val="002B4F1E"/>
    <w:rsid w:val="002C6683"/>
    <w:rsid w:val="00312018"/>
    <w:rsid w:val="0031541D"/>
    <w:rsid w:val="00320A22"/>
    <w:rsid w:val="003226FD"/>
    <w:rsid w:val="00327F5E"/>
    <w:rsid w:val="00337706"/>
    <w:rsid w:val="0034015F"/>
    <w:rsid w:val="003426F5"/>
    <w:rsid w:val="00354D0F"/>
    <w:rsid w:val="00363F20"/>
    <w:rsid w:val="003745A1"/>
    <w:rsid w:val="0037712B"/>
    <w:rsid w:val="00387E83"/>
    <w:rsid w:val="00390109"/>
    <w:rsid w:val="003921FB"/>
    <w:rsid w:val="003963E5"/>
    <w:rsid w:val="003A07D7"/>
    <w:rsid w:val="003C574C"/>
    <w:rsid w:val="003D777D"/>
    <w:rsid w:val="003F3D7C"/>
    <w:rsid w:val="003F47EA"/>
    <w:rsid w:val="003F533C"/>
    <w:rsid w:val="003F7263"/>
    <w:rsid w:val="003F77DB"/>
    <w:rsid w:val="0040698D"/>
    <w:rsid w:val="00410257"/>
    <w:rsid w:val="00410E0C"/>
    <w:rsid w:val="004138B9"/>
    <w:rsid w:val="00415D33"/>
    <w:rsid w:val="00431415"/>
    <w:rsid w:val="00443CBE"/>
    <w:rsid w:val="00453618"/>
    <w:rsid w:val="0045588E"/>
    <w:rsid w:val="004719FE"/>
    <w:rsid w:val="004848F8"/>
    <w:rsid w:val="00486FC0"/>
    <w:rsid w:val="00487498"/>
    <w:rsid w:val="0049363F"/>
    <w:rsid w:val="0049741A"/>
    <w:rsid w:val="004A431E"/>
    <w:rsid w:val="004A5481"/>
    <w:rsid w:val="004C1FEC"/>
    <w:rsid w:val="004C7F1C"/>
    <w:rsid w:val="004D2789"/>
    <w:rsid w:val="004D365F"/>
    <w:rsid w:val="004E1983"/>
    <w:rsid w:val="004E795B"/>
    <w:rsid w:val="004F52F2"/>
    <w:rsid w:val="0050370F"/>
    <w:rsid w:val="0051214C"/>
    <w:rsid w:val="00513D04"/>
    <w:rsid w:val="00516EE2"/>
    <w:rsid w:val="0056088E"/>
    <w:rsid w:val="005624EC"/>
    <w:rsid w:val="005772D9"/>
    <w:rsid w:val="00593286"/>
    <w:rsid w:val="005B19A5"/>
    <w:rsid w:val="005B4118"/>
    <w:rsid w:val="005B46DE"/>
    <w:rsid w:val="005C1F54"/>
    <w:rsid w:val="005E1A6F"/>
    <w:rsid w:val="005F0B73"/>
    <w:rsid w:val="005F1A60"/>
    <w:rsid w:val="006156B5"/>
    <w:rsid w:val="00615EDA"/>
    <w:rsid w:val="00621BFF"/>
    <w:rsid w:val="00624150"/>
    <w:rsid w:val="006260D7"/>
    <w:rsid w:val="0063240F"/>
    <w:rsid w:val="006370A6"/>
    <w:rsid w:val="00644BCA"/>
    <w:rsid w:val="006523F9"/>
    <w:rsid w:val="00660EB3"/>
    <w:rsid w:val="006620F9"/>
    <w:rsid w:val="006653BB"/>
    <w:rsid w:val="00670EAC"/>
    <w:rsid w:val="00673AE5"/>
    <w:rsid w:val="00673E2F"/>
    <w:rsid w:val="00674E4D"/>
    <w:rsid w:val="00675B1B"/>
    <w:rsid w:val="00675B25"/>
    <w:rsid w:val="0068136B"/>
    <w:rsid w:val="00690093"/>
    <w:rsid w:val="00691E45"/>
    <w:rsid w:val="00696563"/>
    <w:rsid w:val="006A2998"/>
    <w:rsid w:val="006A5D23"/>
    <w:rsid w:val="006B46E9"/>
    <w:rsid w:val="006B4BC2"/>
    <w:rsid w:val="006C75AF"/>
    <w:rsid w:val="006C79F9"/>
    <w:rsid w:val="006E54C4"/>
    <w:rsid w:val="00701F8C"/>
    <w:rsid w:val="00702F14"/>
    <w:rsid w:val="00710603"/>
    <w:rsid w:val="0073023D"/>
    <w:rsid w:val="00752E1F"/>
    <w:rsid w:val="00761EFC"/>
    <w:rsid w:val="0076268F"/>
    <w:rsid w:val="007671EC"/>
    <w:rsid w:val="00796D0F"/>
    <w:rsid w:val="007A44A2"/>
    <w:rsid w:val="007A50D3"/>
    <w:rsid w:val="007B7BC6"/>
    <w:rsid w:val="007D012C"/>
    <w:rsid w:val="007D451D"/>
    <w:rsid w:val="007D5459"/>
    <w:rsid w:val="007E21D3"/>
    <w:rsid w:val="007E3539"/>
    <w:rsid w:val="007E727A"/>
    <w:rsid w:val="007F1AC8"/>
    <w:rsid w:val="007F1ADF"/>
    <w:rsid w:val="00800794"/>
    <w:rsid w:val="0081014C"/>
    <w:rsid w:val="008121DE"/>
    <w:rsid w:val="008162C3"/>
    <w:rsid w:val="0083180E"/>
    <w:rsid w:val="00836246"/>
    <w:rsid w:val="008371C7"/>
    <w:rsid w:val="00837D72"/>
    <w:rsid w:val="008554C8"/>
    <w:rsid w:val="008566A4"/>
    <w:rsid w:val="008662DF"/>
    <w:rsid w:val="00877222"/>
    <w:rsid w:val="00884642"/>
    <w:rsid w:val="00885156"/>
    <w:rsid w:val="008859C2"/>
    <w:rsid w:val="00887E8A"/>
    <w:rsid w:val="008917FD"/>
    <w:rsid w:val="008A32F4"/>
    <w:rsid w:val="008A3D20"/>
    <w:rsid w:val="008B0F86"/>
    <w:rsid w:val="008B24D4"/>
    <w:rsid w:val="008C6D00"/>
    <w:rsid w:val="008E5425"/>
    <w:rsid w:val="008F449F"/>
    <w:rsid w:val="009008E5"/>
    <w:rsid w:val="0090301F"/>
    <w:rsid w:val="00921A93"/>
    <w:rsid w:val="00924D17"/>
    <w:rsid w:val="00973588"/>
    <w:rsid w:val="009857EC"/>
    <w:rsid w:val="009912F9"/>
    <w:rsid w:val="00992A07"/>
    <w:rsid w:val="009A1508"/>
    <w:rsid w:val="009A3B89"/>
    <w:rsid w:val="009C5490"/>
    <w:rsid w:val="009D2215"/>
    <w:rsid w:val="009D286A"/>
    <w:rsid w:val="009E1030"/>
    <w:rsid w:val="009E1D9C"/>
    <w:rsid w:val="00A24B89"/>
    <w:rsid w:val="00A3349C"/>
    <w:rsid w:val="00A41F4E"/>
    <w:rsid w:val="00A4356F"/>
    <w:rsid w:val="00A62839"/>
    <w:rsid w:val="00A62C20"/>
    <w:rsid w:val="00A6349F"/>
    <w:rsid w:val="00A667D8"/>
    <w:rsid w:val="00A77772"/>
    <w:rsid w:val="00A84A15"/>
    <w:rsid w:val="00A94256"/>
    <w:rsid w:val="00A972B8"/>
    <w:rsid w:val="00AA3DE0"/>
    <w:rsid w:val="00AB18F5"/>
    <w:rsid w:val="00AB5716"/>
    <w:rsid w:val="00AD22AE"/>
    <w:rsid w:val="00AD7A08"/>
    <w:rsid w:val="00AE1EA6"/>
    <w:rsid w:val="00B03F93"/>
    <w:rsid w:val="00B04877"/>
    <w:rsid w:val="00B0714C"/>
    <w:rsid w:val="00B07C6A"/>
    <w:rsid w:val="00B1536D"/>
    <w:rsid w:val="00B203F3"/>
    <w:rsid w:val="00B243BD"/>
    <w:rsid w:val="00B37542"/>
    <w:rsid w:val="00B41B86"/>
    <w:rsid w:val="00B46CE8"/>
    <w:rsid w:val="00B47C06"/>
    <w:rsid w:val="00B51E1D"/>
    <w:rsid w:val="00B524C7"/>
    <w:rsid w:val="00B748D0"/>
    <w:rsid w:val="00B76DFA"/>
    <w:rsid w:val="00B92766"/>
    <w:rsid w:val="00B94DD4"/>
    <w:rsid w:val="00BA11E4"/>
    <w:rsid w:val="00BA50B1"/>
    <w:rsid w:val="00BA630B"/>
    <w:rsid w:val="00BC25D3"/>
    <w:rsid w:val="00BC6B8A"/>
    <w:rsid w:val="00BD022D"/>
    <w:rsid w:val="00BE08D7"/>
    <w:rsid w:val="00BE60E6"/>
    <w:rsid w:val="00C214BD"/>
    <w:rsid w:val="00C32F4D"/>
    <w:rsid w:val="00C36CA5"/>
    <w:rsid w:val="00C42D7A"/>
    <w:rsid w:val="00C44CB4"/>
    <w:rsid w:val="00C45B95"/>
    <w:rsid w:val="00C47463"/>
    <w:rsid w:val="00C658A8"/>
    <w:rsid w:val="00C65BA6"/>
    <w:rsid w:val="00C851AA"/>
    <w:rsid w:val="00C864C9"/>
    <w:rsid w:val="00C9009B"/>
    <w:rsid w:val="00CA2807"/>
    <w:rsid w:val="00CA7371"/>
    <w:rsid w:val="00CB4360"/>
    <w:rsid w:val="00CB6B5D"/>
    <w:rsid w:val="00CC5D64"/>
    <w:rsid w:val="00CD1FA9"/>
    <w:rsid w:val="00CD6C30"/>
    <w:rsid w:val="00CD6FF6"/>
    <w:rsid w:val="00CE411E"/>
    <w:rsid w:val="00D018AF"/>
    <w:rsid w:val="00D0693E"/>
    <w:rsid w:val="00D1491D"/>
    <w:rsid w:val="00D17930"/>
    <w:rsid w:val="00D23EAA"/>
    <w:rsid w:val="00D262E6"/>
    <w:rsid w:val="00D34AB1"/>
    <w:rsid w:val="00D42185"/>
    <w:rsid w:val="00D431FA"/>
    <w:rsid w:val="00D67EB6"/>
    <w:rsid w:val="00D71175"/>
    <w:rsid w:val="00D742BA"/>
    <w:rsid w:val="00D804F0"/>
    <w:rsid w:val="00D81A8B"/>
    <w:rsid w:val="00DA77B7"/>
    <w:rsid w:val="00DB07A7"/>
    <w:rsid w:val="00DB1403"/>
    <w:rsid w:val="00DE3D00"/>
    <w:rsid w:val="00DE70BD"/>
    <w:rsid w:val="00DF0BF0"/>
    <w:rsid w:val="00DF0EA7"/>
    <w:rsid w:val="00E1178B"/>
    <w:rsid w:val="00E30085"/>
    <w:rsid w:val="00E316D2"/>
    <w:rsid w:val="00E413ED"/>
    <w:rsid w:val="00E512F2"/>
    <w:rsid w:val="00E52E76"/>
    <w:rsid w:val="00E607F8"/>
    <w:rsid w:val="00E679BA"/>
    <w:rsid w:val="00E761C9"/>
    <w:rsid w:val="00E83650"/>
    <w:rsid w:val="00E91543"/>
    <w:rsid w:val="00EA44C8"/>
    <w:rsid w:val="00EB3BED"/>
    <w:rsid w:val="00EC7E58"/>
    <w:rsid w:val="00EE1918"/>
    <w:rsid w:val="00EE4AEB"/>
    <w:rsid w:val="00EE4D69"/>
    <w:rsid w:val="00F140C7"/>
    <w:rsid w:val="00F30F7B"/>
    <w:rsid w:val="00F31607"/>
    <w:rsid w:val="00F5715C"/>
    <w:rsid w:val="00F723CE"/>
    <w:rsid w:val="00F76124"/>
    <w:rsid w:val="00F813E4"/>
    <w:rsid w:val="00FB5B31"/>
    <w:rsid w:val="00FB6FEF"/>
    <w:rsid w:val="00FC1CD9"/>
    <w:rsid w:val="00FD723B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EF46"/>
  <w15:chartTrackingRefBased/>
  <w15:docId w15:val="{8A947B1C-7DBE-A94F-B418-CB8D6F6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7EC"/>
    <w:pPr>
      <w:ind w:left="720"/>
      <w:contextualSpacing/>
    </w:pPr>
    <w:rPr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84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76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sg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ice@bsga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sgar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6F461EFBE49F09E88370EEADF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62AE-19ED-421C-ACEB-C45D87D4F56F}"/>
      </w:docPartPr>
      <w:docPartBody>
        <w:p w:rsidR="003E349B" w:rsidRDefault="002D2C2E" w:rsidP="002D2C2E">
          <w:pPr>
            <w:pStyle w:val="F446F461EFBE49F09E88370EEADF053E"/>
          </w:pPr>
          <w:r w:rsidRPr="00103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B32952AC4475D82B6C51F5755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0040-3B09-4192-B4ED-CFCFA33EAAD4}"/>
      </w:docPartPr>
      <w:docPartBody>
        <w:p w:rsidR="002D2C2E" w:rsidRDefault="002D2C2E" w:rsidP="002D2C2E">
          <w:pPr>
            <w:pStyle w:val="CC5B32952AC4475D82B6C51F5755BDC2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39E2D04E14DE9BA9DA7A45055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2798-8C64-4978-9287-CB2EA442E5CC}"/>
      </w:docPartPr>
      <w:docPartBody>
        <w:p w:rsidR="002D2C2E" w:rsidRDefault="002D2C2E" w:rsidP="002D2C2E">
          <w:pPr>
            <w:pStyle w:val="81C39E2D04E14DE9BA9DA7A4505578CC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45F4E27924BF382A8AD0CC966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5012-E7A9-446F-AAC0-0B378846A65F}"/>
      </w:docPartPr>
      <w:docPartBody>
        <w:p w:rsidR="002D2C2E" w:rsidRDefault="002D2C2E" w:rsidP="002D2C2E">
          <w:pPr>
            <w:pStyle w:val="40845F4E27924BF382A8AD0CC96663B2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A1050D9DD4B18ADBA52286361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C9DE-F2DC-4202-8B38-9CD6B55D628E}"/>
      </w:docPartPr>
      <w:docPartBody>
        <w:p w:rsidR="002D2C2E" w:rsidRDefault="002D2C2E" w:rsidP="002D2C2E">
          <w:pPr>
            <w:pStyle w:val="78EA1050D9DD4B18ADBA5228636180B0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C3E1D729488E932F90CBE617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C167-84BC-4870-982E-72D695FA5F71}"/>
      </w:docPartPr>
      <w:docPartBody>
        <w:p w:rsidR="002D2C2E" w:rsidRDefault="002D2C2E" w:rsidP="002D2C2E">
          <w:pPr>
            <w:pStyle w:val="F703C3E1D729488E932F90CBE617E9F6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72571C4B54F118F54A07517B6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8B67-B170-471B-B722-1DB206B3FF32}"/>
      </w:docPartPr>
      <w:docPartBody>
        <w:p w:rsidR="002D2C2E" w:rsidRDefault="002D2C2E" w:rsidP="002D2C2E">
          <w:pPr>
            <w:pStyle w:val="87C72571C4B54F118F54A07517B638BA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DB6D1373343D6BDBBB2FCA6DE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03DA-FC2D-47C2-A747-C8ED98AF66FE}"/>
      </w:docPartPr>
      <w:docPartBody>
        <w:p w:rsidR="002D2C2E" w:rsidRDefault="002D2C2E" w:rsidP="002D2C2E">
          <w:pPr>
            <w:pStyle w:val="BE8DB6D1373343D6BDBBB2FCA6DE7BF0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C7E4682434D1D8748DBAFBEAD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9A0F-27AA-48B6-A2C6-942CA969A425}"/>
      </w:docPartPr>
      <w:docPartBody>
        <w:p w:rsidR="002D2C2E" w:rsidRDefault="002D2C2E" w:rsidP="002D2C2E">
          <w:pPr>
            <w:pStyle w:val="851C7E4682434D1D8748DBAFBEADF41D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582E7043D4BF3B5F08265018B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F1F0-4077-4ACF-8020-7351F3D4ABD4}"/>
      </w:docPartPr>
      <w:docPartBody>
        <w:p w:rsidR="002D2C2E" w:rsidRDefault="002D2C2E" w:rsidP="002D2C2E">
          <w:pPr>
            <w:pStyle w:val="882582E7043D4BF3B5F08265018B2AE6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7546450324998AC750E7A420E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D56-D4A8-49C0-B3A2-D5C9FFE88A14}"/>
      </w:docPartPr>
      <w:docPartBody>
        <w:p w:rsidR="002D2C2E" w:rsidRDefault="002D2C2E" w:rsidP="002D2C2E">
          <w:pPr>
            <w:pStyle w:val="AD37546450324998AC750E7A420EE9C5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26B161B5247D1A36F80B5F2A8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7663-4FC3-476F-8853-49085329F27E}"/>
      </w:docPartPr>
      <w:docPartBody>
        <w:p w:rsidR="002D2C2E" w:rsidRDefault="002D2C2E" w:rsidP="002D2C2E">
          <w:pPr>
            <w:pStyle w:val="D1926B161B5247D1A36F80B5F2A8B347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BFC2009124322991727BC9278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9EBC-CA3B-4AAF-9F0F-52C5AA5614D5}"/>
      </w:docPartPr>
      <w:docPartBody>
        <w:p w:rsidR="002D2C2E" w:rsidRDefault="002D2C2E" w:rsidP="002D2C2E">
          <w:pPr>
            <w:pStyle w:val="F67BFC2009124322991727BC9278A146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CC63C07C64DB98268BAA27AB3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0E85-F176-4268-9130-812FBC99372D}"/>
      </w:docPartPr>
      <w:docPartBody>
        <w:p w:rsidR="002D2C2E" w:rsidRDefault="002D2C2E" w:rsidP="002D2C2E">
          <w:pPr>
            <w:pStyle w:val="98DCC63C07C64DB98268BAA27AB39E54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E48AB22F04843BA53BB8ED27D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9212-B589-4478-A4D6-2286D28BE8EF}"/>
      </w:docPartPr>
      <w:docPartBody>
        <w:p w:rsidR="002D2C2E" w:rsidRDefault="002D2C2E" w:rsidP="002D2C2E">
          <w:pPr>
            <w:pStyle w:val="508E48AB22F04843BA53BB8ED27D4500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907FC470443C4B541F560D873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1866-5A3C-4066-A86D-2841041A0ECE}"/>
      </w:docPartPr>
      <w:docPartBody>
        <w:p w:rsidR="002D2C2E" w:rsidRDefault="002D2C2E" w:rsidP="002D2C2E">
          <w:pPr>
            <w:pStyle w:val="A3B907FC470443C4B541F560D873D138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5F314D9A04DF09EFD7DDB37D9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4EE1-DB1F-4E42-ACC5-D9FA968149B8}"/>
      </w:docPartPr>
      <w:docPartBody>
        <w:p w:rsidR="002D2C2E" w:rsidRDefault="002D2C2E" w:rsidP="002D2C2E">
          <w:pPr>
            <w:pStyle w:val="FD55F314D9A04DF09EFD7DDB37D9A356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087D080F64AB291BBB5D4EB99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6A5E-2537-4A13-BC29-11B897CCB6B7}"/>
      </w:docPartPr>
      <w:docPartBody>
        <w:p w:rsidR="002D2C2E" w:rsidRDefault="002D2C2E" w:rsidP="002D2C2E">
          <w:pPr>
            <w:pStyle w:val="F2F087D080F64AB291BBB5D4EB9913EA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BBA02FCE94283B27F988145F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14F5-1730-40A9-B777-74144ED3FC97}"/>
      </w:docPartPr>
      <w:docPartBody>
        <w:p w:rsidR="002D2C2E" w:rsidRDefault="002D2C2E" w:rsidP="002D2C2E">
          <w:pPr>
            <w:pStyle w:val="F2BBBA02FCE94283B27F988145FCACC4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0B4C54E764DFFB93B3DDF66A7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4CA8-052A-4A1D-B565-A5126EE81960}"/>
      </w:docPartPr>
      <w:docPartBody>
        <w:p w:rsidR="002D2C2E" w:rsidRDefault="002D2C2E" w:rsidP="002D2C2E">
          <w:pPr>
            <w:pStyle w:val="A040B4C54E764DFFB93B3DDF66A75FA8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94D1F56CD41358E1233E30012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EACA-EBC9-4A76-B748-67CE0F518164}"/>
      </w:docPartPr>
      <w:docPartBody>
        <w:p w:rsidR="002D2C2E" w:rsidRDefault="002D2C2E" w:rsidP="002D2C2E">
          <w:pPr>
            <w:pStyle w:val="40B94D1F56CD41358E1233E300128E67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F5A9DCEB948C1810DB0B19AB2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077D-9A21-49DB-8C82-C9E9C5D876E5}"/>
      </w:docPartPr>
      <w:docPartBody>
        <w:p w:rsidR="002D2C2E" w:rsidRDefault="002D2C2E" w:rsidP="002D2C2E">
          <w:pPr>
            <w:pStyle w:val="17EF5A9DCEB948C1810DB0B19AB23266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A4064BB86435594A1CD279BDD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0444-595B-468B-9AF8-715735ADEECB}"/>
      </w:docPartPr>
      <w:docPartBody>
        <w:p w:rsidR="002D2C2E" w:rsidRDefault="002D2C2E" w:rsidP="002D2C2E">
          <w:pPr>
            <w:pStyle w:val="6D5A4064BB86435594A1CD279BDDE944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ECA08D41B45D48010A42EA3C2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BAB8-EAA1-46EE-AB49-386D05DC79C3}"/>
      </w:docPartPr>
      <w:docPartBody>
        <w:p w:rsidR="002D2C2E" w:rsidRDefault="002D2C2E" w:rsidP="002D2C2E">
          <w:pPr>
            <w:pStyle w:val="9FEECA08D41B45D48010A42EA3C29AD9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2B4B08906463CB1A5ADEC01C5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8EDE-C3DF-471E-8902-30C2AFEAD3E1}"/>
      </w:docPartPr>
      <w:docPartBody>
        <w:p w:rsidR="002D2C2E" w:rsidRDefault="002D2C2E" w:rsidP="002D2C2E">
          <w:pPr>
            <w:pStyle w:val="3042B4B08906463CB1A5ADEC01C5F9BB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D374C819C4CCF96AB7453EB4E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1310-0DBB-4307-AA34-09CB0DEFB43D}"/>
      </w:docPartPr>
      <w:docPartBody>
        <w:p w:rsidR="002D2C2E" w:rsidRDefault="002D2C2E" w:rsidP="002D2C2E">
          <w:pPr>
            <w:pStyle w:val="BEED374C819C4CCF96AB7453EB4E474A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210D1C3024210B27F95E4FA64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388B-2B94-47DE-A52D-9417F23A640B}"/>
      </w:docPartPr>
      <w:docPartBody>
        <w:p w:rsidR="002D2C2E" w:rsidRDefault="002D2C2E" w:rsidP="002D2C2E">
          <w:pPr>
            <w:pStyle w:val="865210D1C3024210B27F95E4FA642A50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572D528144B3881349650A247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9F11-BCF4-4D98-B705-5C779CF94AD9}"/>
      </w:docPartPr>
      <w:docPartBody>
        <w:p w:rsidR="002D2C2E" w:rsidRDefault="002D2C2E" w:rsidP="002D2C2E">
          <w:pPr>
            <w:pStyle w:val="4BD572D528144B3881349650A247CB2D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7DFBF19514340B99358970C8F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8232-2CBB-46FF-9477-FB0484FE85A9}"/>
      </w:docPartPr>
      <w:docPartBody>
        <w:p w:rsidR="002D2C2E" w:rsidRDefault="002D2C2E" w:rsidP="002D2C2E">
          <w:pPr>
            <w:pStyle w:val="BE97DFBF19514340B99358970C8F9F051"/>
          </w:pPr>
          <w:r w:rsidRPr="004F6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CB"/>
    <w:rsid w:val="002267CB"/>
    <w:rsid w:val="002D2C2E"/>
    <w:rsid w:val="003E349B"/>
    <w:rsid w:val="007D4772"/>
    <w:rsid w:val="00A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C2E"/>
    <w:rPr>
      <w:color w:val="808080"/>
    </w:rPr>
  </w:style>
  <w:style w:type="paragraph" w:customStyle="1" w:styleId="F446F461EFBE49F09E88370EEADF053E">
    <w:name w:val="F446F461EFBE49F09E88370EEADF053E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5B32952AC4475D82B6C51F5755BDC21">
    <w:name w:val="CC5B32952AC4475D82B6C51F5755BDC2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C39E2D04E14DE9BA9DA7A4505578CC1">
    <w:name w:val="81C39E2D04E14DE9BA9DA7A4505578CC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845F4E27924BF382A8AD0CC96663B21">
    <w:name w:val="40845F4E27924BF382A8AD0CC96663B2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EA1050D9DD4B18ADBA5228636180B01">
    <w:name w:val="78EA1050D9DD4B18ADBA5228636180B0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03C3E1D729488E932F90CBE617E9F61">
    <w:name w:val="F703C3E1D729488E932F90CBE617E9F6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C72571C4B54F118F54A07517B638BA1">
    <w:name w:val="87C72571C4B54F118F54A07517B638BA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8DB6D1373343D6BDBBB2FCA6DE7BF01">
    <w:name w:val="BE8DB6D1373343D6BDBBB2FCA6DE7BF0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1C7E4682434D1D8748DBAFBEADF41D1">
    <w:name w:val="851C7E4682434D1D8748DBAFBEADF41D1"/>
    <w:rsid w:val="002D2C2E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/>
    </w:rPr>
  </w:style>
  <w:style w:type="paragraph" w:customStyle="1" w:styleId="882582E7043D4BF3B5F08265018B2AE61">
    <w:name w:val="882582E7043D4BF3B5F08265018B2AE6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37546450324998AC750E7A420EE9C51">
    <w:name w:val="AD37546450324998AC750E7A420EE9C5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926B161B5247D1A36F80B5F2A8B3471">
    <w:name w:val="D1926B161B5247D1A36F80B5F2A8B347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7BFC2009124322991727BC9278A1461">
    <w:name w:val="F67BFC2009124322991727BC9278A146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CC63C07C64DB98268BAA27AB39E541">
    <w:name w:val="98DCC63C07C64DB98268BAA27AB39E54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8E48AB22F04843BA53BB8ED27D45001">
    <w:name w:val="508E48AB22F04843BA53BB8ED27D4500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B907FC470443C4B541F560D873D1381">
    <w:name w:val="A3B907FC470443C4B541F560D873D138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55F314D9A04DF09EFD7DDB37D9A3561">
    <w:name w:val="FD55F314D9A04DF09EFD7DDB37D9A3561"/>
    <w:rsid w:val="002D2C2E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/>
    </w:rPr>
  </w:style>
  <w:style w:type="paragraph" w:customStyle="1" w:styleId="F2F087D080F64AB291BBB5D4EB9913EA1">
    <w:name w:val="F2F087D080F64AB291BBB5D4EB9913EA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BBBA02FCE94283B27F988145FCACC41">
    <w:name w:val="F2BBBA02FCE94283B27F988145FCACC4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40B4C54E764DFFB93B3DDF66A75FA81">
    <w:name w:val="A040B4C54E764DFFB93B3DDF66A75FA8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B94D1F56CD41358E1233E300128E671">
    <w:name w:val="40B94D1F56CD41358E1233E300128E67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EF5A9DCEB948C1810DB0B19AB232661">
    <w:name w:val="17EF5A9DCEB948C1810DB0B19AB23266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97DFBF19514340B99358970C8F9F051">
    <w:name w:val="BE97DFBF19514340B99358970C8F9F05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A4064BB86435594A1CD279BDDE9441">
    <w:name w:val="6D5A4064BB86435594A1CD279BDDE944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EECA08D41B45D48010A42EA3C29AD91">
    <w:name w:val="9FEECA08D41B45D48010A42EA3C29AD9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42B4B08906463CB1A5ADEC01C5F9BB1">
    <w:name w:val="3042B4B08906463CB1A5ADEC01C5F9BB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ED374C819C4CCF96AB7453EB4E474A1">
    <w:name w:val="BEED374C819C4CCF96AB7453EB4E474A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5210D1C3024210B27F95E4FA642A501">
    <w:name w:val="865210D1C3024210B27F95E4FA642A50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D572D528144B3881349650A247CB2D1">
    <w:name w:val="4BD572D528144B3881349650A247CB2D1"/>
    <w:rsid w:val="002D2C2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Foley</dc:creator>
  <cp:keywords/>
  <dc:description/>
  <cp:lastModifiedBy>Elizabeth Jones</cp:lastModifiedBy>
  <cp:revision>5</cp:revision>
  <dcterms:created xsi:type="dcterms:W3CDTF">2022-12-01T12:30:00Z</dcterms:created>
  <dcterms:modified xsi:type="dcterms:W3CDTF">2022-12-12T12:00:00Z</dcterms:modified>
</cp:coreProperties>
</file>